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99" w:type="dxa"/>
        <w:tblInd w:w="-1168" w:type="dxa"/>
        <w:tblLayout w:type="fixed"/>
        <w:tblLook w:val="04A0"/>
      </w:tblPr>
      <w:tblGrid>
        <w:gridCol w:w="693"/>
        <w:gridCol w:w="16"/>
        <w:gridCol w:w="709"/>
        <w:gridCol w:w="1418"/>
        <w:gridCol w:w="1134"/>
        <w:gridCol w:w="805"/>
        <w:gridCol w:w="896"/>
        <w:gridCol w:w="654"/>
        <w:gridCol w:w="1614"/>
        <w:gridCol w:w="906"/>
        <w:gridCol w:w="1645"/>
        <w:gridCol w:w="330"/>
        <w:gridCol w:w="379"/>
      </w:tblGrid>
      <w:tr w:rsidR="002A25E7" w:rsidTr="002A25E7">
        <w:trPr>
          <w:trHeight w:val="196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A25E7" w:rsidRDefault="002A25E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  <w:lang w:eastAsia="en-US"/>
              </w:rPr>
              <w:t>/</w:t>
            </w:r>
            <w:proofErr w:type="spellStart"/>
            <w:r>
              <w:rPr>
                <w:b/>
                <w:bCs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A25E7" w:rsidRDefault="002A25E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Полное наименование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A25E7" w:rsidRDefault="002A25E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Юридический адрес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A25E7" w:rsidRDefault="002A25E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Адрес, где установлено оборудование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A25E7" w:rsidRDefault="002A25E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Ответственный (ФИО, телефон для связи)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2A25E7" w:rsidRDefault="002A25E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Модель весов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A25E7" w:rsidRDefault="002A25E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Количество, шт.</w:t>
            </w:r>
          </w:p>
        </w:tc>
      </w:tr>
      <w:tr w:rsidR="002A25E7" w:rsidTr="002A25E7">
        <w:trPr>
          <w:trHeight w:val="561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1 комбинированного вида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Ул. Антонова-Овсеенко д.15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 корпус: Ул. Антонова-Овсеенко д.15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588-46-30</w:t>
            </w:r>
          </w:p>
          <w:p w:rsidR="00DF73E8" w:rsidRDefault="002A25E7" w:rsidP="00DF73E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Екатерина </w:t>
            </w:r>
          </w:p>
          <w:p w:rsidR="002A25E7" w:rsidRDefault="002A25E7" w:rsidP="00DF73E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Алекс</w:t>
            </w:r>
            <w:r w:rsidR="00DF73E8">
              <w:rPr>
                <w:sz w:val="20"/>
                <w:szCs w:val="20"/>
                <w:lang w:eastAsia="en-US"/>
              </w:rPr>
              <w:t>еевна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весы настольные МК-3,2-АВ20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612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весы напольные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eastAsia="en-US"/>
              </w:rPr>
              <w:t>М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>assa-K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88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весы напольные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eastAsia="en-US"/>
              </w:rPr>
              <w:t>М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>assa-K</w:t>
            </w:r>
            <w:proofErr w:type="spellEnd"/>
            <w:r>
              <w:rPr>
                <w:bCs/>
                <w:sz w:val="20"/>
                <w:szCs w:val="20"/>
                <w:lang w:eastAsia="en-US"/>
              </w:rPr>
              <w:t>;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92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весы настольные МК-3.231.002 </w:t>
            </w:r>
            <w:proofErr w:type="spellStart"/>
            <w:r>
              <w:rPr>
                <w:bCs/>
                <w:sz w:val="20"/>
                <w:szCs w:val="20"/>
                <w:lang w:eastAsia="en-US"/>
              </w:rPr>
              <w:t>CD-A-Led</w:t>
            </w:r>
            <w:proofErr w:type="spellEnd"/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53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A25E7" w:rsidRDefault="002A25E7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2A25E7" w:rsidTr="002A25E7">
        <w:trPr>
          <w:trHeight w:val="492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 корпус: Искровский проспект 6 корп.7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573-98-02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Надежда Александровна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весы напольные DL-150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92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bCs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bCs/>
                <w:sz w:val="20"/>
                <w:szCs w:val="20"/>
                <w:lang w:eastAsia="en-US"/>
              </w:rPr>
              <w:t>весынастольные</w:t>
            </w:r>
            <w:proofErr w:type="spellEnd"/>
            <w:r>
              <w:rPr>
                <w:bCs/>
                <w:sz w:val="20"/>
                <w:szCs w:val="20"/>
                <w:lang w:val="en-US" w:eastAsia="en-US"/>
              </w:rPr>
              <w:t xml:space="preserve"> CAS Computing Scale;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92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весы настольные МК-3,2 АВ20;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8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напольные </w:t>
            </w:r>
            <w:proofErr w:type="spellStart"/>
            <w:r>
              <w:rPr>
                <w:sz w:val="20"/>
                <w:szCs w:val="20"/>
                <w:lang w:eastAsia="en-US"/>
              </w:rPr>
              <w:t>Massa-K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 детский сад № 3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по физическому развитию детей Невского района </w:t>
            </w:r>
            <w:proofErr w:type="spellStart"/>
            <w:r>
              <w:rPr>
                <w:sz w:val="20"/>
                <w:szCs w:val="20"/>
                <w:lang w:eastAsia="en-US"/>
              </w:rPr>
              <w:t>Санкт</w:t>
            </w:r>
            <w:r>
              <w:rPr>
                <w:sz w:val="20"/>
                <w:szCs w:val="20"/>
                <w:lang w:eastAsia="en-US"/>
              </w:rPr>
              <w:noBreakHyphen/>
              <w:t>Петербурга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192148, </w:t>
            </w:r>
            <w:proofErr w:type="spellStart"/>
            <w:r>
              <w:rPr>
                <w:sz w:val="20"/>
                <w:szCs w:val="20"/>
                <w:lang w:eastAsia="en-US"/>
              </w:rPr>
              <w:t>Санкт</w:t>
            </w:r>
            <w:r>
              <w:rPr>
                <w:sz w:val="20"/>
                <w:szCs w:val="20"/>
                <w:lang w:eastAsia="en-US"/>
              </w:rPr>
              <w:noBreakHyphen/>
              <w:t>Петербург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   ул. </w:t>
            </w:r>
            <w:proofErr w:type="spellStart"/>
            <w:r>
              <w:rPr>
                <w:sz w:val="20"/>
                <w:szCs w:val="20"/>
                <w:lang w:eastAsia="en-US"/>
              </w:rPr>
              <w:t>Ольминского</w:t>
            </w:r>
            <w:proofErr w:type="spellEnd"/>
            <w:r>
              <w:rPr>
                <w:sz w:val="20"/>
                <w:szCs w:val="20"/>
                <w:lang w:eastAsia="en-US"/>
              </w:rPr>
              <w:t>, д. 29,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192148, Санкт Петербург, ул. </w:t>
            </w:r>
            <w:proofErr w:type="spellStart"/>
            <w:r>
              <w:rPr>
                <w:sz w:val="20"/>
                <w:szCs w:val="20"/>
                <w:lang w:eastAsia="en-US"/>
              </w:rPr>
              <w:t>Ольминского</w:t>
            </w:r>
            <w:proofErr w:type="spellEnd"/>
            <w:r>
              <w:rPr>
                <w:sz w:val="20"/>
                <w:szCs w:val="20"/>
                <w:lang w:eastAsia="en-US"/>
              </w:rPr>
              <w:t>, д. 29,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Копьева Виктория Витальевна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365-26-11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CAS SM-10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0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ind w:left="36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CAS SM-20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0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ind w:left="36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CAS SM-5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37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ind w:left="36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CASD-150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8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ind w:left="36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ВМЭМ-150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62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ind w:left="36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с ростомером </w:t>
            </w:r>
            <w:proofErr w:type="spellStart"/>
            <w:r>
              <w:rPr>
                <w:sz w:val="20"/>
                <w:szCs w:val="20"/>
                <w:lang w:eastAsia="en-US"/>
              </w:rPr>
              <w:t>Seca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763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78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ind w:left="36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192148, Санкт Петербург, ул. </w:t>
            </w:r>
            <w:proofErr w:type="spellStart"/>
            <w:r>
              <w:rPr>
                <w:sz w:val="20"/>
                <w:szCs w:val="20"/>
                <w:lang w:eastAsia="en-US"/>
              </w:rPr>
              <w:t>Ольминского</w:t>
            </w:r>
            <w:proofErr w:type="spellEnd"/>
            <w:r>
              <w:rPr>
                <w:sz w:val="20"/>
                <w:szCs w:val="20"/>
                <w:lang w:eastAsia="en-US"/>
              </w:rPr>
              <w:t>, д. 30,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Синицына Светлана Анатольевна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365-23-36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АД-1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42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ind w:left="36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ЕВ-1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91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ind w:left="36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192029, Санкт Петербург, пр. Елизарова, д. 22,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Атлас Елена Александровна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365-20-43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ВМЭМ-150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73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ind w:left="36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Пет Вес-ТВ-15К-1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52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ind w:left="36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Пет Вес-ТВ-6К-1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4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ind w:left="36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ВСП-12/2-3К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4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ind w:left="36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CAS SM-10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323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ind w:left="36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ВМЭМ-150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14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 </w:t>
            </w:r>
            <w:r>
              <w:rPr>
                <w:sz w:val="20"/>
                <w:szCs w:val="20"/>
                <w:lang w:eastAsia="en-US"/>
              </w:rPr>
              <w:lastRenderedPageBreak/>
              <w:t xml:space="preserve">бюджетное дошкольное  образовательное учреждение детский сад № 4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по физическому развитию детей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193168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Санкт-Петербург ул. Антонова-Овсеенко,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д.5, корп. 4,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193168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Санкт-Петербург, ул. Антонова-Овсеенко,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д.5, корп. 4,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Теслюк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Анна Владимировна                   8-953-164-24-03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РН10Ц13У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40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до 30 кг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40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РП-100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960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до 150 кг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20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13294" w:rsidTr="00B25F1A">
        <w:trPr>
          <w:trHeight w:val="930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13294" w:rsidRDefault="00213294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213294" w:rsidRDefault="002132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5 комбинированного вида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213294" w:rsidRDefault="002132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193232</w:t>
            </w:r>
          </w:p>
          <w:p w:rsidR="00213294" w:rsidRDefault="002132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 проспект Большевиков, дом 31, корпус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  <w:p w:rsidR="00213294" w:rsidRDefault="00213294" w:rsidP="00D029F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213294" w:rsidRDefault="002132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193232</w:t>
            </w:r>
          </w:p>
          <w:p w:rsidR="00213294" w:rsidRDefault="002132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Санкт-Петербург проспект Большевиков,</w:t>
            </w:r>
          </w:p>
          <w:p w:rsidR="00213294" w:rsidRDefault="002132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дом 31, корпус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213294" w:rsidRDefault="00213294" w:rsidP="00065DB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Гусейнова</w:t>
            </w:r>
          </w:p>
          <w:p w:rsidR="00213294" w:rsidRDefault="00213294" w:rsidP="00065DB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Тамелла</w:t>
            </w:r>
            <w:proofErr w:type="spellEnd"/>
          </w:p>
          <w:p w:rsidR="00213294" w:rsidRDefault="00213294" w:rsidP="00065DB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Имрановна</w:t>
            </w:r>
            <w:proofErr w:type="spellEnd"/>
          </w:p>
          <w:p w:rsidR="00213294" w:rsidRDefault="00213294" w:rsidP="00065DB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8-911-117-42-13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13294" w:rsidRDefault="00213294" w:rsidP="002132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электронные серии ВСП-3К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294" w:rsidRDefault="002132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13294" w:rsidTr="00D029F4">
        <w:trPr>
          <w:trHeight w:val="89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3294" w:rsidRDefault="00213294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13294" w:rsidRDefault="002132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hideMark/>
          </w:tcPr>
          <w:p w:rsidR="00213294" w:rsidRDefault="00213294" w:rsidP="00D029F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13294" w:rsidRDefault="002132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213294" w:rsidRDefault="00213294" w:rsidP="00065DB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13294" w:rsidRDefault="00213294" w:rsidP="002132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ВСП-15/2-3К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294" w:rsidRDefault="00213294" w:rsidP="002132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13294" w:rsidTr="00D029F4">
        <w:trPr>
          <w:trHeight w:val="52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3294" w:rsidRDefault="0021329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3294" w:rsidRDefault="0021329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hideMark/>
          </w:tcPr>
          <w:p w:rsidR="00213294" w:rsidRDefault="00213294" w:rsidP="00D029F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3294" w:rsidRDefault="0021329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213294" w:rsidRDefault="00213294" w:rsidP="00065DB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3294" w:rsidRDefault="002132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серии ВСП-5С.1</w:t>
            </w:r>
          </w:p>
          <w:p w:rsidR="00213294" w:rsidRDefault="002132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294" w:rsidRDefault="002132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213294" w:rsidRDefault="002132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  <w:p w:rsidR="00213294" w:rsidRDefault="002132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213294" w:rsidTr="00D029F4">
        <w:trPr>
          <w:trHeight w:val="130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3294" w:rsidRDefault="0021329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3294" w:rsidRDefault="0021329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hideMark/>
          </w:tcPr>
          <w:p w:rsidR="00213294" w:rsidRDefault="00213294" w:rsidP="00D029F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3294" w:rsidRDefault="0021329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213294" w:rsidRDefault="00213294" w:rsidP="00065DB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3294" w:rsidRDefault="00213294" w:rsidP="002132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ВСП-150/20-5С.1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294" w:rsidRDefault="00213294" w:rsidP="002132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13294" w:rsidTr="00B25F1A">
        <w:trPr>
          <w:trHeight w:val="94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294" w:rsidRDefault="0021329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294" w:rsidRDefault="0021329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3294" w:rsidRDefault="002132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294" w:rsidRDefault="0021329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3294" w:rsidRDefault="002132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13294" w:rsidRDefault="00213294" w:rsidP="002132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серии ВЭМ150 "Масса-К"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294" w:rsidRDefault="00213294" w:rsidP="002132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80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6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ул. Бабушкина, д. 84,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Санкт-Петербург ул. Бабушкина, д. 84,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Гаврилова Лидия Анатольевна                         362-04-12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ВСП-15/5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33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БВН-30/5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69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РП-150Ш (платформенные)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21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№10 компенсирующего вида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192029, Санкт-Петербург, проспект Елизарова, дом 21, корпус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192029, Санкт-Петербург, проспект Елизарова, дом 21, корпус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Аблесимова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Галина Михайловна                           365-00-50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CAS AD-10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72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CAS SW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2A25E7" w:rsidTr="002A25E7">
        <w:trPr>
          <w:trHeight w:val="41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TB-S-200.2-A3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1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ВЭМ-150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15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</w:t>
            </w:r>
            <w:r>
              <w:rPr>
                <w:sz w:val="20"/>
                <w:szCs w:val="20"/>
                <w:lang w:eastAsia="en-US"/>
              </w:rPr>
              <w:br/>
              <w:t xml:space="preserve"> дошкольное образовательное  </w:t>
            </w:r>
            <w:r>
              <w:rPr>
                <w:sz w:val="20"/>
                <w:szCs w:val="20"/>
                <w:lang w:eastAsia="en-US"/>
              </w:rPr>
              <w:br/>
              <w:t xml:space="preserve">учреждение детский сад № 11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 вида  с приоритетным осуществлением деятельности по  физическому развитию детей </w:t>
            </w:r>
            <w:r>
              <w:rPr>
                <w:sz w:val="20"/>
                <w:szCs w:val="20"/>
                <w:lang w:eastAsia="en-US"/>
              </w:rPr>
              <w:lastRenderedPageBreak/>
              <w:t>Невского 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193230  Санкт-Петербург</w:t>
            </w:r>
            <w:r>
              <w:rPr>
                <w:sz w:val="20"/>
                <w:szCs w:val="20"/>
                <w:lang w:eastAsia="en-US"/>
              </w:rPr>
              <w:br/>
              <w:t>ул. Крыленко  д. 9, корпус 3, литер Ф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193230 Санкт-Петербург</w:t>
            </w:r>
            <w:r>
              <w:rPr>
                <w:sz w:val="20"/>
                <w:szCs w:val="20"/>
                <w:lang w:eastAsia="en-US"/>
              </w:rPr>
              <w:br/>
              <w:t>ул. Крыленко  д. 9, корпус 3, литер Ф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0D729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Зеленцова</w:t>
            </w:r>
          </w:p>
          <w:p w:rsidR="000D729A" w:rsidRDefault="000D729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Татьяна</w:t>
            </w:r>
          </w:p>
          <w:p w:rsidR="000D729A" w:rsidRDefault="000D729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Александровна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ТВ-S-60.2-А2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0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ВСП-6/1-3К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2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ВСП-60/10/5с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4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 "Масса-К"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36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</w:t>
            </w:r>
            <w:proofErr w:type="gramStart"/>
            <w:r>
              <w:rPr>
                <w:sz w:val="20"/>
                <w:szCs w:val="20"/>
                <w:lang w:eastAsia="en-US"/>
              </w:rPr>
              <w:t>S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SW-5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1270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12 комбинированного вида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192076, Санкт-Петербург. Рыбацкий пр., д.51. к.2,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192076, Санкт-Петербург. Рыбацкий пр., д.51. к.2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Большакова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Юлия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Викторовна,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700-44-50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неавтоматического действия </w:t>
            </w:r>
            <w:proofErr w:type="spellStart"/>
            <w:r>
              <w:rPr>
                <w:sz w:val="20"/>
                <w:szCs w:val="20"/>
                <w:lang w:eastAsia="en-US"/>
              </w:rPr>
              <w:t>платформленные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                   ВСП-150/50-5кс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66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ЕRJR-6CB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701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настольные циферблатные РН-6Ц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8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рычажные ВРНЦ10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62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 детский  сад  № 14</w:t>
            </w:r>
            <w:r>
              <w:rPr>
                <w:sz w:val="20"/>
                <w:szCs w:val="20"/>
                <w:lang w:eastAsia="en-US"/>
              </w:rPr>
              <w:br/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по физическому развитию детей  Невского 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 С</w:t>
            </w:r>
            <w:proofErr w:type="gramEnd"/>
            <w:r>
              <w:rPr>
                <w:sz w:val="20"/>
                <w:szCs w:val="20"/>
                <w:lang w:eastAsia="en-US"/>
              </w:rPr>
              <w:t>анкт – 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192177 </w:t>
            </w:r>
            <w:proofErr w:type="spellStart"/>
            <w:r>
              <w:rPr>
                <w:sz w:val="20"/>
                <w:szCs w:val="20"/>
                <w:lang w:eastAsia="en-US"/>
              </w:rPr>
              <w:t>Санкт-петербургул</w:t>
            </w:r>
            <w:proofErr w:type="gramStart"/>
            <w:r>
              <w:rPr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sz w:val="20"/>
                <w:szCs w:val="20"/>
                <w:lang w:eastAsia="en-US"/>
              </w:rPr>
              <w:t>араваевская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дом 40,корпус 2, литер 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192177 </w:t>
            </w:r>
            <w:proofErr w:type="spellStart"/>
            <w:r>
              <w:rPr>
                <w:sz w:val="20"/>
                <w:szCs w:val="20"/>
                <w:lang w:eastAsia="en-US"/>
              </w:rPr>
              <w:t>Санкт-петербургул</w:t>
            </w:r>
            <w:proofErr w:type="gramStart"/>
            <w:r>
              <w:rPr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sz w:val="20"/>
                <w:szCs w:val="20"/>
                <w:lang w:eastAsia="en-US"/>
              </w:rPr>
              <w:t>араваевская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дом 40,корпус 2, литер А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Иванова Светлана Николаевна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8- 911- 286- 04- 38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CAS DL-150,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6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CASAD-10,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390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HP-10</w:t>
            </w:r>
            <w:r>
              <w:rPr>
                <w:sz w:val="20"/>
                <w:szCs w:val="20"/>
                <w:lang w:eastAsia="en-US"/>
              </w:rPr>
              <w:t>Ц</w:t>
            </w:r>
            <w:r>
              <w:rPr>
                <w:sz w:val="20"/>
                <w:szCs w:val="20"/>
                <w:lang w:val="en-US" w:eastAsia="en-US"/>
              </w:rPr>
              <w:t>13</w:t>
            </w:r>
            <w:r>
              <w:rPr>
                <w:sz w:val="20"/>
                <w:szCs w:val="20"/>
                <w:lang w:eastAsia="en-US"/>
              </w:rPr>
              <w:t>У</w:t>
            </w:r>
            <w:r>
              <w:rPr>
                <w:sz w:val="20"/>
                <w:szCs w:val="20"/>
                <w:lang w:val="en-US" w:eastAsia="en-US"/>
              </w:rPr>
              <w:t>,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33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ВМ</w:t>
            </w:r>
            <w:r>
              <w:rPr>
                <w:sz w:val="20"/>
                <w:szCs w:val="20"/>
                <w:lang w:val="en-US" w:eastAsia="en-US"/>
              </w:rPr>
              <w:t>-150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33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 образовательное  учреждение детский сад № 15 Невского района СПб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.Ч</w:t>
            </w:r>
            <w:proofErr w:type="gramEnd"/>
            <w:r>
              <w:rPr>
                <w:sz w:val="20"/>
                <w:szCs w:val="20"/>
                <w:lang w:eastAsia="en-US"/>
              </w:rPr>
              <w:t>удновского</w:t>
            </w:r>
            <w:proofErr w:type="spellEnd"/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Д.4 корп.2 литер 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.Ч</w:t>
            </w:r>
            <w:proofErr w:type="gramEnd"/>
            <w:r>
              <w:rPr>
                <w:sz w:val="20"/>
                <w:szCs w:val="20"/>
                <w:lang w:eastAsia="en-US"/>
              </w:rPr>
              <w:t>удновского</w:t>
            </w:r>
            <w:proofErr w:type="spellEnd"/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Д.4 корп.2 литер А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Василинич</w:t>
            </w:r>
            <w:proofErr w:type="spellEnd"/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Марина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Владимировна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Т.584-59-30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Т.580-79-07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TB-S-200-2-A2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2A25E7" w:rsidTr="002A25E7">
        <w:trPr>
          <w:trHeight w:val="533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2A25E7" w:rsidTr="002A25E7">
        <w:trPr>
          <w:trHeight w:val="533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ВЭМ-150-А3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2A25E7" w:rsidTr="002A25E7">
        <w:trPr>
          <w:trHeight w:val="533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CAS AD-1 computing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2A25E7" w:rsidTr="002A25E7">
        <w:trPr>
          <w:trHeight w:val="457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 образовательное  учреждение детский сад № 17 Невского района СПб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СПб, 192148 ул. Седова, д. 46, к.2,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СПб, 192148 ул. Седова, д. 46, к.2,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 w:rsidP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Ефимова Елена Валентиновна </w:t>
            </w:r>
          </w:p>
          <w:p w:rsidR="002A25E7" w:rsidRDefault="002A25E7" w:rsidP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8-911-291-86-43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CAS-AP-порционные;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467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CAS-DB-H- напольные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17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СПб ул. Ткачей, д. 26,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 w:rsidP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Ефимова Елена Валентиновна</w:t>
            </w:r>
          </w:p>
          <w:p w:rsidR="002A25E7" w:rsidRDefault="002A25E7" w:rsidP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8-911-291-86-43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CAS-AP-порционные;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551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CAS-DB-H- напольные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924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СПб, пр. Обуховской Обороны, д. 39,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пом</w:t>
            </w:r>
            <w:proofErr w:type="spellEnd"/>
            <w:r>
              <w:rPr>
                <w:sz w:val="20"/>
                <w:szCs w:val="20"/>
                <w:lang w:eastAsia="en-US"/>
              </w:rPr>
              <w:t>. 23Н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 w:rsidP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Ефимова Елена Валентиновна </w:t>
            </w:r>
          </w:p>
          <w:p w:rsidR="002A25E7" w:rsidRDefault="002A25E7" w:rsidP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8-911-291-86-43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UWE-ТВ-10К-М </w:t>
            </w:r>
            <w:proofErr w:type="gramStart"/>
            <w:r>
              <w:rPr>
                <w:sz w:val="20"/>
                <w:szCs w:val="20"/>
                <w:lang w:eastAsia="en-US"/>
              </w:rPr>
              <w:t>-п</w:t>
            </w:r>
            <w:proofErr w:type="gramEnd"/>
            <w:r>
              <w:rPr>
                <w:sz w:val="20"/>
                <w:szCs w:val="20"/>
                <w:lang w:eastAsia="en-US"/>
              </w:rPr>
              <w:t>орционные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864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UGUNIGRAM-EB1-100 напольные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73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ВЭМ-150-А3 -напольные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744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</w:t>
            </w:r>
            <w:r>
              <w:rPr>
                <w:sz w:val="20"/>
                <w:szCs w:val="20"/>
                <w:lang w:eastAsia="en-US"/>
              </w:rPr>
              <w:lastRenderedPageBreak/>
              <w:t>образовательное учреждение детский сад №18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193230, Санкт-Петербург</w:t>
            </w:r>
            <w:r>
              <w:rPr>
                <w:sz w:val="20"/>
                <w:szCs w:val="20"/>
                <w:lang w:eastAsia="en-US"/>
              </w:rPr>
              <w:lastRenderedPageBreak/>
              <w:t>, ул. Крыленко, дом 21, корпус 3,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193230, Санкт-Петербург, ул. Крыленко, дом </w:t>
            </w:r>
            <w:r>
              <w:rPr>
                <w:sz w:val="20"/>
                <w:szCs w:val="20"/>
                <w:lang w:eastAsia="en-US"/>
              </w:rPr>
              <w:lastRenderedPageBreak/>
              <w:t>21, корпус 3,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674324" w:rsidP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Филиппова</w:t>
            </w:r>
          </w:p>
          <w:p w:rsidR="00674324" w:rsidRDefault="00674324" w:rsidP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Марина</w:t>
            </w:r>
          </w:p>
          <w:p w:rsidR="00674324" w:rsidRDefault="00674324" w:rsidP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Владимировна</w:t>
            </w:r>
          </w:p>
          <w:p w:rsidR="00674324" w:rsidRDefault="00674324" w:rsidP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585-97-26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ЕВ-1-150;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708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ВСП-60;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639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ВСП-30;Т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2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ТВ-6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49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Медицинские ВЭМ-150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3C4C16" w:rsidTr="001626BC">
        <w:trPr>
          <w:trHeight w:val="418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4C16" w:rsidRDefault="003C4C16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4C16" w:rsidRDefault="003C4C16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22 компенсирующего вида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4C16" w:rsidRDefault="003C4C16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192131, СПб, улица Ивановская, дом 22, лит. 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4C16" w:rsidRDefault="003C4C16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СПБ, улица Ивановская Дом 22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4C16" w:rsidRDefault="003C4C16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Алова  М. В. </w:t>
            </w:r>
          </w:p>
          <w:p w:rsidR="003C4C16" w:rsidRDefault="003C4C16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560-35-20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4C16" w:rsidRDefault="003C4C16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4C16" w:rsidRDefault="003C4C16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3C4C16" w:rsidTr="001626BC">
        <w:trPr>
          <w:trHeight w:val="424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4C16" w:rsidRDefault="003C4C1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4C16" w:rsidRDefault="003C4C1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4C16" w:rsidRDefault="003C4C1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4C16" w:rsidRDefault="003C4C1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4C16" w:rsidRDefault="003C4C1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4C16" w:rsidRDefault="003C4C16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РН6Ц13У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4C16" w:rsidRDefault="003C4C16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3C4C16" w:rsidTr="001626BC">
        <w:trPr>
          <w:trHeight w:val="274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4C16" w:rsidRDefault="003C4C1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4C16" w:rsidRDefault="003C4C1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4C16" w:rsidRDefault="003C4C1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4C16" w:rsidRDefault="003C4C1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4C16" w:rsidRDefault="003C4C1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4C16" w:rsidRDefault="003C4C16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РП-100Ш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4C16" w:rsidRDefault="003C4C16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3C4C16" w:rsidTr="001626BC">
        <w:trPr>
          <w:trHeight w:val="43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4C16" w:rsidRDefault="003C4C1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4C16" w:rsidRDefault="003C4C1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4C16" w:rsidRDefault="003C4C1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4C16" w:rsidRDefault="003C4C1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4C16" w:rsidRDefault="003C4C1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4C16" w:rsidRDefault="003C4C16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4C16" w:rsidRDefault="003C4C16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3C4C16" w:rsidTr="001626BC">
        <w:trPr>
          <w:trHeight w:val="480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16" w:rsidRDefault="003C4C1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16" w:rsidRDefault="003C4C1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16" w:rsidRDefault="003C4C1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16" w:rsidRDefault="003C4C1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16" w:rsidRDefault="003C4C1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4C16" w:rsidRDefault="003C4C16" w:rsidP="003C4C16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МК-А</w:t>
            </w:r>
            <w:proofErr w:type="gram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4C16" w:rsidRDefault="003C4C16" w:rsidP="003C4C16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79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 бюджетное дошкольное образовательное учреждение детский сад №25 комбинированного вида 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192012, Санкт-Петербург,  ул. Бабушкина, 133, корпус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ул. Бабушкина, 133, корпус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Соколова Наталья Геннадьевна</w:t>
            </w:r>
          </w:p>
          <w:p w:rsidR="002A25E7" w:rsidRDefault="002A25E7" w:rsidP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8-911-035-19-58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ВМ-150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388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электронные до 30 кг; </w:t>
            </w:r>
            <w:proofErr w:type="gramStart"/>
            <w:r>
              <w:rPr>
                <w:sz w:val="20"/>
                <w:szCs w:val="20"/>
                <w:lang w:eastAsia="en-US"/>
              </w:rPr>
              <w:t>С</w:t>
            </w:r>
            <w:proofErr w:type="gramEnd"/>
            <w:r>
              <w:rPr>
                <w:sz w:val="20"/>
                <w:szCs w:val="20"/>
                <w:lang w:eastAsia="en-US"/>
              </w:rPr>
              <w:t>AS SW-10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69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до 30 кг; CAS SW-20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706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до 150 кг; TB-S-200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831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настольные циферблатные;  РН-10Ц13У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703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ул. Бабушкина, 94,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Сусь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Светлана Викторовна</w:t>
            </w:r>
          </w:p>
          <w:p w:rsidR="002A25E7" w:rsidRDefault="002A25E7" w:rsidP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8-911-837-61-51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"Масса-К" ВЭМ-150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93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электронные до 30 кг; </w:t>
            </w:r>
            <w:proofErr w:type="gramStart"/>
            <w:r>
              <w:rPr>
                <w:sz w:val="20"/>
                <w:szCs w:val="20"/>
                <w:lang w:eastAsia="en-US"/>
              </w:rPr>
              <w:t>С</w:t>
            </w:r>
            <w:proofErr w:type="gramEnd"/>
            <w:r>
              <w:rPr>
                <w:sz w:val="20"/>
                <w:szCs w:val="20"/>
                <w:lang w:eastAsia="en-US"/>
              </w:rPr>
              <w:t>AS AD-10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348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до 30 кг; МК-3,2-А20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558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до 150 кг; ВСП-150/20-5С.1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1348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27 комбинированного вида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193230, Санкт-Петербург, улица Крыленко, дом 15, корпус 3, литер </w:t>
            </w:r>
            <w:proofErr w:type="gramStart"/>
            <w:r>
              <w:rPr>
                <w:sz w:val="20"/>
                <w:szCs w:val="20"/>
                <w:lang w:eastAsia="en-US"/>
              </w:rPr>
              <w:t>Щ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193230, Санкт-Петербург, улица Крыленко, дом 15, корпус 3, литер </w:t>
            </w:r>
            <w:proofErr w:type="gramStart"/>
            <w:r>
              <w:rPr>
                <w:sz w:val="20"/>
                <w:szCs w:val="20"/>
                <w:lang w:eastAsia="en-US"/>
              </w:rPr>
              <w:t>Щ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 w:rsidP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Ещенко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Елена Викторовна</w:t>
            </w:r>
          </w:p>
          <w:p w:rsidR="002A25E7" w:rsidRDefault="002A25E7" w:rsidP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586-76-73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СВ-5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559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СВ-60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2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ВМЭН-150-50/100А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F75D1C" w:rsidTr="00220C25">
        <w:trPr>
          <w:trHeight w:val="278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75D1C" w:rsidRDefault="00F75D1C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75D1C" w:rsidRDefault="00F75D1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№28 Невского </w:t>
            </w:r>
            <w:r>
              <w:rPr>
                <w:sz w:val="20"/>
                <w:szCs w:val="20"/>
                <w:lang w:eastAsia="en-US"/>
              </w:rPr>
              <w:lastRenderedPageBreak/>
              <w:t>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75D1C" w:rsidRDefault="00F75D1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193231;Санкт-Петербург;ул</w:t>
            </w:r>
            <w:proofErr w:type="gramStart"/>
            <w:r>
              <w:rPr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sz w:val="20"/>
                <w:szCs w:val="20"/>
                <w:lang w:eastAsia="en-US"/>
              </w:rPr>
              <w:t>одвойского;д.29; литер Э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75D1C" w:rsidRDefault="00F75D1C" w:rsidP="00F75D1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193231;</w:t>
            </w:r>
          </w:p>
          <w:p w:rsidR="00F75D1C" w:rsidRDefault="00F75D1C" w:rsidP="00F75D1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Санкт-Петербург;ул</w:t>
            </w:r>
            <w:proofErr w:type="gramStart"/>
            <w:r>
              <w:rPr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sz w:val="20"/>
                <w:szCs w:val="20"/>
                <w:lang w:eastAsia="en-US"/>
              </w:rPr>
              <w:t>одвойского;д.29; литер Э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75D1C" w:rsidRDefault="00F75D1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Голикова Галина Николаевна</w:t>
            </w:r>
          </w:p>
          <w:p w:rsidR="00F75D1C" w:rsidRDefault="00F75D1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584-77-18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75D1C" w:rsidRPr="00F75D1C" w:rsidRDefault="00F75D1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АР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D1C" w:rsidRPr="00F75D1C" w:rsidRDefault="00F75D1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F75D1C" w:rsidTr="00220C25">
        <w:trPr>
          <w:trHeight w:val="42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D1C" w:rsidRDefault="00F75D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D1C" w:rsidRDefault="00F75D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D1C" w:rsidRDefault="00F75D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D1C" w:rsidRDefault="00F75D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D1C" w:rsidRDefault="00F75D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75D1C" w:rsidRPr="00F75D1C" w:rsidRDefault="00F75D1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РП-100Ш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D1C" w:rsidRPr="00F75D1C" w:rsidRDefault="00F75D1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F75D1C" w:rsidTr="00F75D1C">
        <w:trPr>
          <w:trHeight w:val="81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5D1C" w:rsidRDefault="00F75D1C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75D1C" w:rsidRDefault="00F75D1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75D1C" w:rsidRDefault="00F75D1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</w:t>
            </w:r>
          </w:p>
          <w:p w:rsidR="00F75D1C" w:rsidRDefault="00F75D1C" w:rsidP="00F75D1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F75D1C" w:rsidRDefault="00F75D1C" w:rsidP="00F75D1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sz w:val="20"/>
                <w:szCs w:val="20"/>
                <w:lang w:eastAsia="en-US"/>
              </w:rPr>
              <w:t>одвойского</w:t>
            </w:r>
            <w:proofErr w:type="spellEnd"/>
          </w:p>
          <w:p w:rsidR="00F75D1C" w:rsidRDefault="00F75D1C" w:rsidP="00F75D1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Д.35</w:t>
            </w:r>
          </w:p>
          <w:p w:rsidR="00F75D1C" w:rsidRDefault="00F75D1C" w:rsidP="00F75D1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Корп.2</w:t>
            </w:r>
          </w:p>
          <w:p w:rsidR="00F75D1C" w:rsidRDefault="00F75D1C" w:rsidP="00F75D1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Э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75D1C" w:rsidRDefault="00F75D1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75D1C" w:rsidRDefault="00F75D1C" w:rsidP="00F75D1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Голикова Галина Николаевна</w:t>
            </w:r>
          </w:p>
          <w:p w:rsidR="00F75D1C" w:rsidRDefault="00F75D1C" w:rsidP="00F75D1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584-77-18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75D1C" w:rsidRDefault="00F75D1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АР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75D1C" w:rsidRDefault="00F75D1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F75D1C" w:rsidTr="00F75D1C">
        <w:trPr>
          <w:trHeight w:val="813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D1C" w:rsidRDefault="00F75D1C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75D1C" w:rsidRDefault="00F75D1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75D1C" w:rsidRDefault="00F75D1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75D1C" w:rsidRDefault="00F75D1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75D1C" w:rsidRDefault="00F75D1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75D1C" w:rsidRDefault="00F75D1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РП-100Ш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75D1C" w:rsidRDefault="00F75D1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8D7301" w:rsidTr="008014AC">
        <w:trPr>
          <w:trHeight w:val="595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301" w:rsidRDefault="008D7301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7301" w:rsidRDefault="008D730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30</w:t>
            </w:r>
          </w:p>
          <w:p w:rsidR="008D7301" w:rsidRDefault="008D730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</w:t>
            </w:r>
            <w:r>
              <w:rPr>
                <w:sz w:val="20"/>
                <w:szCs w:val="20"/>
                <w:lang w:eastAsia="en-US"/>
              </w:rPr>
              <w:br/>
              <w:t>осуществлением деятельности по художественно-эстетическому  развитию детей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7301" w:rsidRDefault="008D730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192171 Санкт-Петербург, ул. Седова, д. 78,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7301" w:rsidRDefault="008D730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192171 Санкт-Петербург, ул. Седова, д. 78,</w:t>
            </w:r>
          </w:p>
          <w:p w:rsidR="008D7301" w:rsidRDefault="008D730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7301" w:rsidRDefault="008D730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Иванищева Д.В.   </w:t>
            </w:r>
          </w:p>
          <w:p w:rsidR="008D7301" w:rsidRDefault="008D730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560-22-00             </w:t>
            </w:r>
          </w:p>
          <w:p w:rsidR="008D7301" w:rsidRDefault="008D730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8-906-24-24-056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D7301" w:rsidRDefault="008D730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Базар </w:t>
            </w:r>
            <w:proofErr w:type="spellStart"/>
            <w:r>
              <w:rPr>
                <w:sz w:val="20"/>
                <w:szCs w:val="20"/>
                <w:lang w:eastAsia="en-US"/>
              </w:rPr>
              <w:t>Мидл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(min-100 </w:t>
            </w:r>
            <w:proofErr w:type="spellStart"/>
            <w:r>
              <w:rPr>
                <w:sz w:val="20"/>
                <w:szCs w:val="20"/>
                <w:lang w:eastAsia="en-US"/>
              </w:rPr>
              <w:t>гр</w:t>
            </w:r>
            <w:proofErr w:type="spellEnd"/>
            <w:r>
              <w:rPr>
                <w:sz w:val="20"/>
                <w:szCs w:val="20"/>
                <w:lang w:eastAsia="en-US"/>
              </w:rPr>
              <w:t>, max-30 кг)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7301" w:rsidRDefault="008D730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D7301" w:rsidTr="008014AC">
        <w:trPr>
          <w:trHeight w:val="660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301" w:rsidRDefault="008D7301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7301" w:rsidRDefault="008D730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7301" w:rsidRDefault="008D730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7301" w:rsidRDefault="008D730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7301" w:rsidRDefault="008D730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D7301" w:rsidRDefault="008D7301" w:rsidP="008D730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ВМЭН-200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7301" w:rsidRDefault="008D7301" w:rsidP="008D730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8D7301" w:rsidTr="008014AC">
        <w:trPr>
          <w:trHeight w:val="667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7301" w:rsidRDefault="008D7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7301" w:rsidRDefault="008D7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301" w:rsidRDefault="008D7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301" w:rsidRDefault="008D7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301" w:rsidRDefault="008D7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D7301" w:rsidRDefault="008D730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CASIO SW  (до 10 кг)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7301" w:rsidRDefault="008D730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</w:tr>
      <w:tr w:rsidR="008D7301" w:rsidTr="003C1163">
        <w:trPr>
          <w:trHeight w:val="58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7301" w:rsidRDefault="008D7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7301" w:rsidRDefault="008D7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7301" w:rsidRDefault="008D730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192172 Санкт-Петербург, ул. Седова, д. 78,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7301" w:rsidRDefault="008D730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192171 Санкт-Петербург, ул. Седова, д. 70, корпус 2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7301" w:rsidRDefault="008D730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Иванищева Д.В.    </w:t>
            </w:r>
          </w:p>
          <w:p w:rsidR="008D7301" w:rsidRDefault="008D730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560-22-00           </w:t>
            </w:r>
          </w:p>
          <w:p w:rsidR="008D7301" w:rsidRDefault="008D730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8-906-24-24-055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D7301" w:rsidRDefault="008D730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Масса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К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— 15,2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7301" w:rsidRDefault="008D730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</w:tr>
      <w:tr w:rsidR="008D7301" w:rsidTr="003C1163">
        <w:trPr>
          <w:trHeight w:val="49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7301" w:rsidRDefault="008D7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7301" w:rsidRDefault="008D7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7301" w:rsidRDefault="008D7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7301" w:rsidRDefault="008D7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7301" w:rsidRDefault="008D7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D7301" w:rsidRDefault="008D730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Масса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К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— 6,2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7301" w:rsidRDefault="008D730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</w:tr>
      <w:tr w:rsidR="008D7301" w:rsidTr="003C1163">
        <w:trPr>
          <w:trHeight w:val="49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301" w:rsidRDefault="008D7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301" w:rsidRDefault="008D7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301" w:rsidRDefault="008D7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301" w:rsidRDefault="008D7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301" w:rsidRDefault="008D7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D7301" w:rsidRDefault="008D7301" w:rsidP="008D730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ВЭМ-150-А3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7301" w:rsidRDefault="008D7301" w:rsidP="008D730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05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35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ул. Коллонтай, д. 4 корпус 2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ул. Коллонтай, д. 4 корпус 2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47519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Сорокин</w:t>
            </w:r>
          </w:p>
          <w:p w:rsidR="00475198" w:rsidRDefault="0047519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Александр</w:t>
            </w:r>
          </w:p>
          <w:p w:rsidR="00475198" w:rsidRDefault="0047519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Владимирович</w:t>
            </w:r>
          </w:p>
          <w:p w:rsidR="00475198" w:rsidRDefault="0047519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921-307-45-57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RGT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61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CAS SW II-10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583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Весы</w:t>
            </w:r>
            <w:r>
              <w:rPr>
                <w:sz w:val="20"/>
                <w:szCs w:val="20"/>
                <w:lang w:val="en-US" w:eastAsia="en-US"/>
              </w:rPr>
              <w:t xml:space="preserve"> CAS Computing scale AP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684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настольные  МК-3.2-А20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342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напольные МИДЛ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1129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№36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192029 Санкт-Петербург  ул. Бабушкина д.29, корп.3,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192029 Санкт-Петербург ул. Бабушкина д.29,корп.3,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655F9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Кислицина</w:t>
            </w:r>
            <w:proofErr w:type="spellEnd"/>
          </w:p>
          <w:p w:rsidR="00655F95" w:rsidRDefault="00655F9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Маргарита</w:t>
            </w:r>
          </w:p>
          <w:p w:rsidR="00655F95" w:rsidRDefault="00655F9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Сергеевна</w:t>
            </w:r>
          </w:p>
          <w:p w:rsidR="00655F95" w:rsidRDefault="00655F9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8-812-412-06-90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CAS AD-5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21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CAS AD-25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141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товарные TB-S200/2-A3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84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BЭМ-150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885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 № 37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по физическому развитию детей Невского района </w:t>
            </w:r>
            <w:r>
              <w:rPr>
                <w:sz w:val="20"/>
                <w:szCs w:val="20"/>
                <w:lang w:eastAsia="en-US"/>
              </w:rPr>
              <w:lastRenderedPageBreak/>
              <w:t>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193231, Санкт-Петербург, Товарищеский проспект, дом2, корпус 3,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193231, Санкт-Петербург, Товарищеский проспект, дом2, корпус 3,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Журавкова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Виктория Викторовна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8-951-646-66-72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товарные ТВ-S-200.2-А3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96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МК-32,2-А21 до 32кг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2A25E7" w:rsidTr="002A25E7">
        <w:trPr>
          <w:trHeight w:val="541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TANINA № 841011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</w:tr>
      <w:tr w:rsidR="002A25E7" w:rsidTr="002A25E7">
        <w:trPr>
          <w:trHeight w:val="408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38 компенсирующего вида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193318, Санкт-Петербург, ул. Джона Рида ,д.1, корп.2,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193318, Санкт-Петербург, ул. Джона Рида ,д.1, корп.2,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Салова Валентина Михайловна,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тел: 440-10-17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МК- 15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414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443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№39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193313,                      Санкт-Петербург,  улица </w:t>
            </w:r>
            <w:proofErr w:type="spellStart"/>
            <w:r>
              <w:rPr>
                <w:sz w:val="20"/>
                <w:szCs w:val="20"/>
                <w:lang w:eastAsia="en-US"/>
              </w:rPr>
              <w:t>Подвойского</w:t>
            </w:r>
            <w:proofErr w:type="spellEnd"/>
            <w:r>
              <w:rPr>
                <w:sz w:val="20"/>
                <w:szCs w:val="20"/>
                <w:lang w:eastAsia="en-US"/>
              </w:rPr>
              <w:t>, дом 20,корпус 2,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193313,                                     Санкт-Петербург,                   улица </w:t>
            </w:r>
            <w:proofErr w:type="spellStart"/>
            <w:r>
              <w:rPr>
                <w:sz w:val="20"/>
                <w:szCs w:val="20"/>
                <w:lang w:eastAsia="en-US"/>
              </w:rPr>
              <w:t>Подвойского</w:t>
            </w:r>
            <w:proofErr w:type="spellEnd"/>
            <w:r>
              <w:rPr>
                <w:sz w:val="20"/>
                <w:szCs w:val="20"/>
                <w:lang w:eastAsia="en-US"/>
              </w:rPr>
              <w:t>,                 дом 20,корпус 2,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Антонова Людмила Яковлевна,          рабочий телефон:     588-04-00;        мобильный телефон:     8 953 345 75 91;                 8 921 387 18 08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CAS DB-1H(150AS)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75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 13У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376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ВНЦ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51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Масса-К МК-3.2-А20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 Масса-К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2A25E7" w:rsidRDefault="002A25E7">
            <w:pPr>
              <w:spacing w:line="200" w:lineRule="atLeas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1</w:t>
            </w:r>
          </w:p>
        </w:tc>
      </w:tr>
      <w:tr w:rsidR="002A25E7" w:rsidTr="002A25E7">
        <w:trPr>
          <w:trHeight w:val="690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41 комбинированного вида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192131, ул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едова, д.81 </w:t>
            </w:r>
            <w:proofErr w:type="spellStart"/>
            <w:r>
              <w:rPr>
                <w:sz w:val="20"/>
                <w:szCs w:val="20"/>
                <w:lang w:eastAsia="en-US"/>
              </w:rPr>
              <w:t>литерА</w:t>
            </w:r>
            <w:proofErr w:type="spell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192131, ул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едова, д.81 </w:t>
            </w:r>
            <w:proofErr w:type="spellStart"/>
            <w:r>
              <w:rPr>
                <w:sz w:val="20"/>
                <w:szCs w:val="20"/>
                <w:lang w:eastAsia="en-US"/>
              </w:rPr>
              <w:t>литерА</w:t>
            </w:r>
            <w:proofErr w:type="spell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Заведующий хозяйством </w:t>
            </w:r>
            <w:proofErr w:type="spellStart"/>
            <w:r>
              <w:rPr>
                <w:sz w:val="20"/>
                <w:szCs w:val="20"/>
                <w:lang w:eastAsia="en-US"/>
              </w:rPr>
              <w:t>Каляева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Софья Викторовна     (812)362-13-58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GAS SW - 5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1</w:t>
            </w:r>
          </w:p>
        </w:tc>
      </w:tr>
      <w:tr w:rsidR="002A25E7" w:rsidTr="002A25E7">
        <w:trPr>
          <w:trHeight w:val="69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GAS SW - 10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3</w:t>
            </w:r>
          </w:p>
        </w:tc>
      </w:tr>
      <w:tr w:rsidR="002A25E7" w:rsidTr="002A25E7">
        <w:trPr>
          <w:trHeight w:val="298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 -100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1</w:t>
            </w:r>
          </w:p>
        </w:tc>
      </w:tr>
      <w:tr w:rsidR="002A25E7" w:rsidTr="002A25E7">
        <w:trPr>
          <w:trHeight w:val="30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 - 150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1</w:t>
            </w:r>
          </w:p>
        </w:tc>
      </w:tr>
      <w:tr w:rsidR="002A25E7" w:rsidTr="002A25E7">
        <w:trPr>
          <w:trHeight w:val="519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43 комбинированного вида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193318, СПб, ул</w:t>
            </w:r>
            <w:proofErr w:type="gramStart"/>
            <w:r>
              <w:rPr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sz w:val="20"/>
                <w:szCs w:val="20"/>
                <w:lang w:eastAsia="en-US"/>
              </w:rPr>
              <w:t>орошилова, дом 3. корпус 3, литер 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193318, СПб, ул</w:t>
            </w:r>
            <w:proofErr w:type="gramStart"/>
            <w:r>
              <w:rPr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sz w:val="20"/>
                <w:szCs w:val="20"/>
                <w:lang w:eastAsia="en-US"/>
              </w:rPr>
              <w:t>орошилова, дом 3. корпус 3, литер А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Зайцева Елена Владимировна        8-911-750-92-37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SW-10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2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 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61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 -S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72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193318, СПб, пр. Пятилеток дом 17, корпус 5,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Б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Зайцева Елена Владимировна        8-911-750-92-37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CAS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2A25E7" w:rsidTr="002A25E7">
        <w:trPr>
          <w:trHeight w:val="97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1412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Государственное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бюджетное дошкольное образовательное </w:t>
            </w:r>
            <w:proofErr w:type="spellStart"/>
            <w:r>
              <w:rPr>
                <w:sz w:val="20"/>
                <w:szCs w:val="20"/>
                <w:lang w:eastAsia="en-US"/>
              </w:rPr>
              <w:t>учредждение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детский сад  №  44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192171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                         ул. Ивановская 23,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192171,                                      Санкт-Петербург                   ул. Ивановская 23,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Петрова                             Марина Валентиновна                         560-60-33                                       8-911-013-57-15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ВСП-15/2-3к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53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ВСП-6/2-2В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2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ВСП-150/20-5С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187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ВСП-15.2-4к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523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ВСП-6.2-4к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CC5FFB">
        <w:trPr>
          <w:trHeight w:val="630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45 компенсирующего вида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193231, Санкт-Петербург, Российский пр. д.3, корп.2, литер "А"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193231, Санкт-Петербург, Российский пр. д.3, корп.2, литер "А"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Соловьёва Ольга Алексеевна,       8(812)442-70-08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настольные циферблатные </w:t>
            </w:r>
          </w:p>
          <w:p w:rsidR="002A25E7" w:rsidRDefault="002A25E7" w:rsidP="00CC5FF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РН-10Ц № 20235,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2A25E7" w:rsidRDefault="002A25E7" w:rsidP="00CC5FF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CC5FFB" w:rsidTr="00CC5FFB">
        <w:trPr>
          <w:trHeight w:val="483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5FFB" w:rsidRDefault="00CC5FFB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FFB" w:rsidRDefault="00CC5FF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FFB" w:rsidRDefault="00CC5FF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FFB" w:rsidRDefault="00CC5FF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FFB" w:rsidRDefault="00CC5FF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C5FFB" w:rsidRDefault="00CC5FFB" w:rsidP="00CC5FF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РН-6Ц № 24352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FB" w:rsidRDefault="00CC5FFB" w:rsidP="00CC5FF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66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ВМ-150 № 4377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559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 № 47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по познавательно-речевому развитию детей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192029, Санкт-Петербург, пр. Елизарова, д.16,  </w:t>
            </w:r>
            <w:proofErr w:type="gramStart"/>
            <w:r>
              <w:rPr>
                <w:sz w:val="20"/>
                <w:szCs w:val="20"/>
                <w:lang w:eastAsia="en-US"/>
              </w:rPr>
              <w:t>лит</w:t>
            </w:r>
            <w:proofErr w:type="gramEnd"/>
            <w:r>
              <w:rPr>
                <w:sz w:val="20"/>
                <w:szCs w:val="20"/>
                <w:lang w:eastAsia="en-US"/>
              </w:rPr>
              <w:t>. 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192029, Санкт-Петербург, пр. Елизарова, д.16,  </w:t>
            </w:r>
            <w:proofErr w:type="gramStart"/>
            <w:r>
              <w:rPr>
                <w:sz w:val="20"/>
                <w:szCs w:val="20"/>
                <w:lang w:eastAsia="en-US"/>
              </w:rPr>
              <w:t>лит</w:t>
            </w:r>
            <w:proofErr w:type="gramEnd"/>
            <w:r>
              <w:rPr>
                <w:sz w:val="20"/>
                <w:szCs w:val="20"/>
                <w:lang w:eastAsia="en-US"/>
              </w:rPr>
              <w:t>. А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Милютина Наталья Николаевна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365-16-40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МК-15.2-А20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12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 МК-15.2-А22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61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товарные TВ-S-200/2-АЗ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69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</w:t>
            </w:r>
            <w:proofErr w:type="spellStart"/>
            <w:r>
              <w:rPr>
                <w:sz w:val="20"/>
                <w:szCs w:val="20"/>
                <w:lang w:eastAsia="en-US"/>
              </w:rPr>
              <w:t>медецинские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ВМЭН-200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51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№ 48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по физическому развитию детей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193312,                    Санкт-Петербург, Товарищеский пр., дом 16, корп. 2,    лит. 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193312, Санкт-Петербург, Товарищеский пр., дом 16, корп. 2, лит. А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Ершова                      Елена Васильевна                    583 - 30 - 30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МК-15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27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ТВ-S-200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08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669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№49 комбинированного вида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192174, Санкт-Петербург, улица Седова, дом 138, </w:t>
            </w:r>
            <w:proofErr w:type="spellStart"/>
            <w:r>
              <w:rPr>
                <w:sz w:val="20"/>
                <w:szCs w:val="20"/>
                <w:lang w:eastAsia="en-US"/>
              </w:rPr>
              <w:t>литераА</w:t>
            </w:r>
            <w:proofErr w:type="spell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192174, Санкт-Петербург, улица Седова, дом 138,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завхоз </w:t>
            </w:r>
            <w:proofErr w:type="spellStart"/>
            <w:r>
              <w:rPr>
                <w:sz w:val="20"/>
                <w:szCs w:val="20"/>
                <w:lang w:eastAsia="en-US"/>
              </w:rPr>
              <w:t>Лавринович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Валентина </w:t>
            </w:r>
            <w:proofErr w:type="spellStart"/>
            <w:r>
              <w:rPr>
                <w:sz w:val="20"/>
                <w:szCs w:val="20"/>
                <w:lang w:eastAsia="en-US"/>
              </w:rPr>
              <w:t>Никоноровна</w:t>
            </w:r>
            <w:proofErr w:type="spellEnd"/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ВСП-30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91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8(953)378-96-10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78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8(812)362-44-58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SW-10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69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7F4A21" w:rsidTr="00A70BCD">
        <w:trPr>
          <w:trHeight w:val="44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A21" w:rsidRDefault="007F4A21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7F4A21" w:rsidRDefault="007F4A2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ГБДОУ детский сад № 50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7F4A21" w:rsidRDefault="007F4A2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ул. Бабушкина, д. 42, корп. 3, лит. 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7F4A21" w:rsidRDefault="007F4A2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ул. Бабушкина, д. 42, корп. 3, лит. А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7F4A21" w:rsidRDefault="007F4A21" w:rsidP="007F4A2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Завхоз</w:t>
            </w:r>
          </w:p>
          <w:p w:rsidR="007F4A21" w:rsidRDefault="007F4A21" w:rsidP="007F4A2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Богунова</w:t>
            </w:r>
            <w:proofErr w:type="spellEnd"/>
          </w:p>
          <w:p w:rsidR="007F4A21" w:rsidRDefault="007F4A21" w:rsidP="007F4A2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Ольга</w:t>
            </w:r>
          </w:p>
          <w:p w:rsidR="007F4A21" w:rsidRDefault="007F4A21" w:rsidP="007F4A2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валериевна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  <w:p w:rsidR="007F4A21" w:rsidRDefault="007F4A21" w:rsidP="007F4A2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560-62-65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F4A21" w:rsidRDefault="007F4A2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 6Ц 13У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21" w:rsidRDefault="007F4A2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7F4A21" w:rsidTr="00A70BCD">
        <w:trPr>
          <w:trHeight w:val="39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A21" w:rsidRDefault="007F4A21">
            <w:pPr>
              <w:pStyle w:val="ac"/>
              <w:spacing w:line="200" w:lineRule="atLeast"/>
              <w:ind w:left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F4A21" w:rsidRDefault="007F4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4A21" w:rsidRDefault="007F4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4A21" w:rsidRDefault="007F4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4A21" w:rsidRDefault="007F4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F4A21" w:rsidRDefault="007F4A2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РП 150 </w:t>
            </w:r>
            <w:proofErr w:type="gramStart"/>
            <w:r>
              <w:rPr>
                <w:sz w:val="20"/>
                <w:szCs w:val="20"/>
                <w:lang w:eastAsia="en-US"/>
              </w:rPr>
              <w:t>Ш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21" w:rsidRDefault="007F4A2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7F4A21" w:rsidTr="00A70BCD">
        <w:trPr>
          <w:trHeight w:val="286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A21" w:rsidRDefault="007F4A2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F4A21" w:rsidRDefault="007F4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4A21" w:rsidRDefault="007F4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4A21" w:rsidRDefault="007F4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4A21" w:rsidRDefault="007F4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F4A21" w:rsidRDefault="007F4A2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CASIO SW-10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21" w:rsidRDefault="007F4A2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7F4A21" w:rsidTr="00A70BCD">
        <w:trPr>
          <w:trHeight w:val="286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A21" w:rsidRDefault="007F4A2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F4A21" w:rsidRDefault="007F4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4A21" w:rsidRDefault="007F4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4A21" w:rsidRDefault="007F4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4A21" w:rsidRDefault="007F4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F4A21" w:rsidRDefault="007F4A2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21" w:rsidRDefault="007F4A2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7F4A21" w:rsidTr="00A70BCD">
        <w:trPr>
          <w:trHeight w:val="286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A21" w:rsidRDefault="007F4A2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F4A21" w:rsidRDefault="007F4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4A21" w:rsidRDefault="007F4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4A21" w:rsidRDefault="007F4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4A21" w:rsidRDefault="007F4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F4A21" w:rsidRDefault="007F4A2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СКЕ-150-4050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21" w:rsidRDefault="007F4A2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306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 w:rsidP="00FF763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</w:t>
            </w:r>
            <w:r>
              <w:rPr>
                <w:sz w:val="20"/>
                <w:szCs w:val="20"/>
                <w:lang w:eastAsia="en-US"/>
              </w:rPr>
              <w:lastRenderedPageBreak/>
              <w:t xml:space="preserve">дошкольное образовательное учреждение детский сад №51 Невского района Санкт-Петербурга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192174, Санкт-</w:t>
            </w:r>
            <w:r>
              <w:rPr>
                <w:sz w:val="20"/>
                <w:szCs w:val="20"/>
                <w:lang w:eastAsia="en-US"/>
              </w:rPr>
              <w:lastRenderedPageBreak/>
              <w:t>Петербург, улица Седова, дом 152, литер В.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192174, Санкт-Петербург, </w:t>
            </w:r>
            <w:r>
              <w:rPr>
                <w:sz w:val="20"/>
                <w:szCs w:val="20"/>
                <w:lang w:eastAsia="en-US"/>
              </w:rPr>
              <w:lastRenderedPageBreak/>
              <w:t>улица Седова, дом 152, литер В.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lastRenderedPageBreak/>
              <w:t>Свистова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Ольга Михайловна,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362-44-67,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8921-408-68-80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ВЭМ-150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68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ВНЦ-10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5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РП-150Ш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55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№55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192174;Санкт-Петербург;ул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едова;д.108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192174;Санкт-Петербург;ул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едова;д.108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Сачек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Марина Владимировна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«Норма-04»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Медицинские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электрические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5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ВРНЦ-10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механические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55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CAS</w:t>
            </w:r>
            <w:r w:rsidRPr="002A25E7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val="en-US" w:eastAsia="en-US"/>
              </w:rPr>
              <w:t>DBN</w:t>
            </w:r>
            <w:r>
              <w:rPr>
                <w:sz w:val="20"/>
                <w:szCs w:val="20"/>
                <w:lang w:eastAsia="en-US"/>
              </w:rPr>
              <w:t>11-60</w:t>
            </w:r>
            <w:r>
              <w:rPr>
                <w:sz w:val="20"/>
                <w:szCs w:val="20"/>
                <w:lang w:val="en-US" w:eastAsia="en-US"/>
              </w:rPr>
              <w:t>E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Напольные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электрические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5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ВТ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8909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987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№60 комбинированного вида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Санкт-Петербурга, ул. Новосёлов, д. 25, </w:t>
            </w:r>
            <w:proofErr w:type="gramStart"/>
            <w:r>
              <w:rPr>
                <w:sz w:val="20"/>
                <w:szCs w:val="20"/>
                <w:lang w:eastAsia="en-US"/>
              </w:rPr>
              <w:t>лит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. </w:t>
            </w:r>
            <w:proofErr w:type="gramStart"/>
            <w:r>
              <w:rPr>
                <w:sz w:val="20"/>
                <w:szCs w:val="20"/>
                <w:lang w:eastAsia="en-US"/>
              </w:rPr>
              <w:t>Щ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Санкт-Петербурга, ул. Новосёлов, д. 25, </w:t>
            </w:r>
            <w:proofErr w:type="gramStart"/>
            <w:r>
              <w:rPr>
                <w:sz w:val="20"/>
                <w:szCs w:val="20"/>
                <w:lang w:eastAsia="en-US"/>
              </w:rPr>
              <w:t>лит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. </w:t>
            </w:r>
            <w:proofErr w:type="gramStart"/>
            <w:r>
              <w:rPr>
                <w:sz w:val="20"/>
                <w:szCs w:val="20"/>
                <w:lang w:eastAsia="en-US"/>
              </w:rPr>
              <w:t>Щ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Пехотина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Анна Аркадьевна - завхоз тел. 446-18-56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CAS ER JR-6 CB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41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TB S-200/2- </w:t>
            </w:r>
            <w:proofErr w:type="gramStart"/>
            <w:r>
              <w:rPr>
                <w:sz w:val="20"/>
                <w:szCs w:val="20"/>
                <w:lang w:eastAsia="en-US"/>
              </w:rPr>
              <w:t>A</w:t>
            </w:r>
            <w:proofErr w:type="gramEnd"/>
            <w:r>
              <w:rPr>
                <w:sz w:val="20"/>
                <w:szCs w:val="20"/>
                <w:lang w:eastAsia="en-US"/>
              </w:rPr>
              <w:t>З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84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 200-50/100Д-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37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 образовательное учреждение детский сад №61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Санкт-Петербург,2-Рабфаковский переулок,дом9,корпус 2,лит</w:t>
            </w:r>
            <w:proofErr w:type="gramStart"/>
            <w:r>
              <w:rPr>
                <w:sz w:val="20"/>
                <w:szCs w:val="20"/>
                <w:lang w:eastAsia="en-US"/>
              </w:rPr>
              <w:t>.И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Санкт-Петербург,2-Рабфаковский переулок,дом9,корпус 2,лит</w:t>
            </w:r>
            <w:proofErr w:type="gramStart"/>
            <w:r>
              <w:rPr>
                <w:sz w:val="20"/>
                <w:szCs w:val="20"/>
                <w:lang w:eastAsia="en-US"/>
              </w:rPr>
              <w:t>.И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Рыбакова Анна Валерьевна 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8-921-359-63-94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МК-15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2A25E7" w:rsidTr="002A25E7">
        <w:trPr>
          <w:trHeight w:val="48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ТВ_S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39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медицинские ВЭМ-150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395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учреждение детский сад № 62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 по физическому развитию детей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193079</w:t>
            </w:r>
          </w:p>
          <w:p w:rsidR="002A25E7" w:rsidRDefault="002A25E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2A25E7" w:rsidRDefault="002A25E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.Н</w:t>
            </w:r>
            <w:proofErr w:type="gramEnd"/>
            <w:r>
              <w:rPr>
                <w:sz w:val="20"/>
                <w:szCs w:val="20"/>
                <w:lang w:eastAsia="en-US"/>
              </w:rPr>
              <w:t>ародная</w:t>
            </w:r>
          </w:p>
          <w:p w:rsidR="002A25E7" w:rsidRDefault="002A25E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Д.7 литер </w:t>
            </w:r>
            <w:proofErr w:type="gramStart"/>
            <w:r>
              <w:rPr>
                <w:sz w:val="20"/>
                <w:szCs w:val="20"/>
                <w:lang w:eastAsia="en-US"/>
              </w:rPr>
              <w:t>С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5E7" w:rsidRDefault="002A25E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193079</w:t>
            </w:r>
          </w:p>
          <w:p w:rsidR="002A25E7" w:rsidRDefault="002A25E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2A25E7" w:rsidRDefault="002A25E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.Н</w:t>
            </w:r>
            <w:proofErr w:type="gramEnd"/>
            <w:r>
              <w:rPr>
                <w:sz w:val="20"/>
                <w:szCs w:val="20"/>
                <w:lang w:eastAsia="en-US"/>
              </w:rPr>
              <w:t>ародная</w:t>
            </w:r>
          </w:p>
          <w:p w:rsidR="002A25E7" w:rsidRDefault="002A25E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Д.7 литер </w:t>
            </w:r>
            <w:proofErr w:type="gramStart"/>
            <w:r>
              <w:rPr>
                <w:sz w:val="20"/>
                <w:szCs w:val="20"/>
                <w:lang w:eastAsia="en-US"/>
              </w:rPr>
              <w:t>С</w:t>
            </w:r>
            <w:proofErr w:type="gramEnd"/>
          </w:p>
          <w:p w:rsidR="002A25E7" w:rsidRDefault="002A25E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2A25E7" w:rsidRDefault="002A25E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193315</w:t>
            </w:r>
          </w:p>
          <w:p w:rsidR="002A25E7" w:rsidRDefault="002A25E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2A25E7" w:rsidRDefault="002A25E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sz w:val="20"/>
                <w:szCs w:val="20"/>
                <w:lang w:eastAsia="en-US"/>
              </w:rPr>
              <w:t>.Б</w:t>
            </w:r>
            <w:proofErr w:type="gramEnd"/>
            <w:r>
              <w:rPr>
                <w:sz w:val="20"/>
                <w:szCs w:val="20"/>
                <w:lang w:eastAsia="en-US"/>
              </w:rPr>
              <w:t>ольшевиков</w:t>
            </w:r>
          </w:p>
          <w:p w:rsidR="002A25E7" w:rsidRDefault="002A25E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Д.63 корп.5 литер А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Борисенко</w:t>
            </w:r>
          </w:p>
          <w:p w:rsidR="002A25E7" w:rsidRDefault="002A25E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Светлана</w:t>
            </w:r>
          </w:p>
          <w:p w:rsidR="002A25E7" w:rsidRDefault="002A25E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Евгеньевна</w:t>
            </w:r>
          </w:p>
          <w:p w:rsidR="002A25E7" w:rsidRDefault="002A25E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8-921-565-76-14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39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39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39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ТВ-М-150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39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МК-3.2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39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39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МК-6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703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64 комбинированного вида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193232, г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анкт-Петербург, ул.Крыленко, д.45, корпус 2, литер А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193232, г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анкт-Петербург, ул.Крыленко, д.45, корпус 2, литер 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Синельникова Татьяна Ивановна,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586-64-36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ВЭУ-150С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73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настольные SW-02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84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медицинские ВЭМ-150 "Масса-К"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60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</w:t>
            </w:r>
            <w:r>
              <w:rPr>
                <w:sz w:val="20"/>
                <w:szCs w:val="20"/>
                <w:lang w:eastAsia="en-US"/>
              </w:rPr>
              <w:lastRenderedPageBreak/>
              <w:t xml:space="preserve">дошкольное учреждение детский чад № 67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 по физическому развитию детей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Санкт-Петербург</w:t>
            </w:r>
            <w:r>
              <w:rPr>
                <w:sz w:val="20"/>
                <w:szCs w:val="20"/>
                <w:lang w:eastAsia="en-US"/>
              </w:rPr>
              <w:lastRenderedPageBreak/>
              <w:t xml:space="preserve">, ул. Шелгунова, д.20, литер </w:t>
            </w:r>
            <w:proofErr w:type="gramStart"/>
            <w:r>
              <w:rPr>
                <w:sz w:val="20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Санкт-Петербург, ул. </w:t>
            </w:r>
            <w:r>
              <w:rPr>
                <w:sz w:val="20"/>
                <w:szCs w:val="20"/>
                <w:lang w:eastAsia="en-US"/>
              </w:rPr>
              <w:lastRenderedPageBreak/>
              <w:t>Шелгунова, д.20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Кузьмина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Наталья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Сергеевна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362-20-07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РН-10ц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12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РП-100ш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559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электронные    CAS AD-10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6A7094" w:rsidTr="004E2F42">
        <w:trPr>
          <w:trHeight w:val="370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6A7094" w:rsidRDefault="006A7094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6A7094" w:rsidRDefault="006A70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68 Невского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 - 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6A7094" w:rsidRDefault="006A70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</w:t>
            </w:r>
          </w:p>
          <w:p w:rsidR="006A7094" w:rsidRDefault="006A70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СПб</w:t>
            </w:r>
          </w:p>
          <w:p w:rsidR="006A7094" w:rsidRDefault="006A70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ул. Шелгунова д.18</w:t>
            </w:r>
          </w:p>
          <w:p w:rsidR="006A7094" w:rsidRDefault="006A70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6A7094" w:rsidRDefault="006A70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6A7094" w:rsidRDefault="006A70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</w:t>
            </w:r>
          </w:p>
          <w:p w:rsidR="006A7094" w:rsidRDefault="006A70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СПб</w:t>
            </w:r>
          </w:p>
          <w:p w:rsidR="006A7094" w:rsidRDefault="006A70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ул. Шелгунова д.18</w:t>
            </w:r>
          </w:p>
          <w:p w:rsidR="006A7094" w:rsidRDefault="006A70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6A7094" w:rsidRDefault="006A70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Смирнова</w:t>
            </w:r>
          </w:p>
          <w:p w:rsidR="006A7094" w:rsidRDefault="006A70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Анастасия </w:t>
            </w:r>
          </w:p>
          <w:p w:rsidR="006A7094" w:rsidRDefault="006A70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Олеговна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A7094" w:rsidRDefault="006A70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ВМЭН-150-50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94" w:rsidRDefault="006A70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6A7094" w:rsidTr="00BA1227">
        <w:trPr>
          <w:trHeight w:val="61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7094" w:rsidRDefault="006A7094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7094" w:rsidRDefault="006A70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hideMark/>
          </w:tcPr>
          <w:p w:rsidR="006A7094" w:rsidRDefault="006A70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6A7094" w:rsidRDefault="006A70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6A7094" w:rsidRDefault="006A70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A7094" w:rsidRDefault="006A7094" w:rsidP="006A70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94" w:rsidRDefault="006A70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6A7094" w:rsidTr="004E2F42">
        <w:trPr>
          <w:trHeight w:val="840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94" w:rsidRDefault="006A7094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94" w:rsidRDefault="006A70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7094" w:rsidRDefault="006A70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7094" w:rsidRDefault="006A70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7094" w:rsidRDefault="006A70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A7094" w:rsidRDefault="006A7094" w:rsidP="006A70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Напольные электронные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94" w:rsidRDefault="006A7094" w:rsidP="006A709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750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69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 ,улица Ново-Александровская, дом 28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 ,улица Ново-Александровская, дом 28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Чебан Т.И.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362-00-58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ТВ-S-200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929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Медицинские ВЭМ-150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№ С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90396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</w:tr>
      <w:tr w:rsidR="002A25E7" w:rsidTr="002A25E7">
        <w:trPr>
          <w:trHeight w:val="771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 6 №06039,№ 159347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462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№70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192177 Санкт-Петербург </w:t>
            </w:r>
            <w:proofErr w:type="spellStart"/>
            <w:r>
              <w:rPr>
                <w:sz w:val="20"/>
                <w:szCs w:val="20"/>
                <w:lang w:eastAsia="en-US"/>
              </w:rPr>
              <w:t>Караваевская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ул., д.25 к.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192177 Санкт-Петербург </w:t>
            </w:r>
            <w:proofErr w:type="spellStart"/>
            <w:r>
              <w:rPr>
                <w:sz w:val="20"/>
                <w:szCs w:val="20"/>
                <w:lang w:eastAsia="en-US"/>
              </w:rPr>
              <w:t>Караваевская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ул., д.25 к.2,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Бажо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Я.В.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700-31-12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МК32 №25325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2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МК32 №1417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627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МК32 №194236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62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учреждения детский сад №73 Невского района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192148 Санкт-Петербург, ул. </w:t>
            </w:r>
            <w:proofErr w:type="spellStart"/>
            <w:r>
              <w:rPr>
                <w:sz w:val="20"/>
                <w:szCs w:val="20"/>
                <w:lang w:eastAsia="en-US"/>
              </w:rPr>
              <w:t>Цимбалина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дом 50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Санкт-Петербург, ул. </w:t>
            </w:r>
            <w:proofErr w:type="spellStart"/>
            <w:r>
              <w:rPr>
                <w:sz w:val="20"/>
                <w:szCs w:val="20"/>
                <w:lang w:eastAsia="en-US"/>
              </w:rPr>
              <w:t>Цимбалина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дом 50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завхоз  Петрова Ольга Николаевна 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+7- 905- 205- 35- 27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напольные CAS DL-200,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841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настольные CAS ER JR-15 CB,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69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,настольные CAS ER JR-15 CB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691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настольные CAS ER JR-30 CB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68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,весы электронные медицинские ВЭМ-150-Масса </w:t>
            </w:r>
            <w:proofErr w:type="gramStart"/>
            <w:r>
              <w:rPr>
                <w:sz w:val="20"/>
                <w:szCs w:val="20"/>
                <w:lang w:eastAsia="en-US"/>
              </w:rPr>
              <w:t>-К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АЗ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29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900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 детский сад №75 Невского </w:t>
            </w:r>
            <w:r>
              <w:rPr>
                <w:sz w:val="20"/>
                <w:szCs w:val="20"/>
                <w:lang w:eastAsia="en-US"/>
              </w:rPr>
              <w:lastRenderedPageBreak/>
              <w:t>района Санкт-Петербурга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192012, Санкт-Петербург, 3-ий Рабфаковский </w:t>
            </w:r>
            <w:r>
              <w:rPr>
                <w:sz w:val="20"/>
                <w:szCs w:val="20"/>
                <w:lang w:eastAsia="en-US"/>
              </w:rPr>
              <w:lastRenderedPageBreak/>
              <w:t>переулок д.10, корпус 2, литер Л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192012, Санкт-Петербург, 3-ий Рабфаковский переулок д.10, корпус 2, литер Л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C446A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Томашевская</w:t>
            </w:r>
          </w:p>
          <w:p w:rsidR="00C446AC" w:rsidRDefault="00C446A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Елена</w:t>
            </w:r>
          </w:p>
          <w:p w:rsidR="00C446AC" w:rsidRDefault="00C446A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Михайловна</w:t>
            </w:r>
          </w:p>
          <w:p w:rsidR="00C446AC" w:rsidRDefault="00C446A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8-921-650-35-32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МК-6                         №146473; №146470; №146461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2A25E7" w:rsidTr="002A25E7">
        <w:trPr>
          <w:trHeight w:val="58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   №13803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53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ВМ-150                     №1014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986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№ 76 комбинированного </w:t>
            </w:r>
            <w:proofErr w:type="spellStart"/>
            <w:r>
              <w:rPr>
                <w:sz w:val="20"/>
                <w:szCs w:val="20"/>
                <w:lang w:eastAsia="en-US"/>
              </w:rPr>
              <w:t>втида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192012, Санкт-Петербург, пер. 2-й Рабфаковский, д. 12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192174, Санкт-Петербург, ул. Бабушкина, д. 113, к. 4, литер Л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Пискунова Алена Леонидовна,                    т. 8-952-355-36-34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медицинские ВЭМ-150-«Масса-К» (А3)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61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электронные </w:t>
            </w:r>
            <w:r>
              <w:rPr>
                <w:sz w:val="20"/>
                <w:szCs w:val="20"/>
                <w:lang w:eastAsia="en-US"/>
              </w:rPr>
              <w:br/>
              <w:t>СА</w:t>
            </w:r>
            <w:proofErr w:type="gramStart"/>
            <w:r>
              <w:rPr>
                <w:sz w:val="20"/>
                <w:szCs w:val="20"/>
                <w:lang w:eastAsia="en-US"/>
              </w:rPr>
              <w:t>S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DL-150N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41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CAS AD-25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3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CAS AD-10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42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192012, Санкт-Петербург, пер. 2-й Рабфаковский, д. 12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Крылова Марина Анатольевна,                           т. 8-904-551-00-74</w:t>
            </w:r>
          </w:p>
        </w:tc>
        <w:tc>
          <w:tcPr>
            <w:tcW w:w="2551" w:type="dxa"/>
            <w:gridSpan w:val="2"/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ВМ-150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69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электронныеSW-05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63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РП-100ш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B86A6D">
        <w:trPr>
          <w:trHeight w:val="359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РН-10с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ED219F" w:rsidTr="00350FB8">
        <w:trPr>
          <w:trHeight w:val="359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219F" w:rsidRDefault="00ED219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219F" w:rsidRDefault="00ED219F" w:rsidP="00E60A4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7</w:t>
            </w:r>
            <w:r w:rsidR="00E60A45">
              <w:rPr>
                <w:sz w:val="20"/>
                <w:szCs w:val="20"/>
                <w:lang w:eastAsia="en-US"/>
              </w:rPr>
              <w:t>8</w:t>
            </w:r>
            <w:r>
              <w:rPr>
                <w:sz w:val="20"/>
                <w:szCs w:val="20"/>
                <w:lang w:eastAsia="en-US"/>
              </w:rPr>
              <w:t xml:space="preserve">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219F" w:rsidRDefault="00ED219F" w:rsidP="00ED219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E60A45" w:rsidRDefault="00E60A45" w:rsidP="00ED219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Дальневосточный</w:t>
            </w:r>
          </w:p>
          <w:p w:rsidR="00E60A45" w:rsidRDefault="00E60A45" w:rsidP="00ED219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Пр.68</w:t>
            </w:r>
          </w:p>
          <w:p w:rsidR="00E60A45" w:rsidRDefault="00E60A45" w:rsidP="00ED219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Корп.3</w:t>
            </w:r>
          </w:p>
          <w:p w:rsidR="00E60A45" w:rsidRDefault="00E60A45" w:rsidP="00ED219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 Ч</w:t>
            </w:r>
          </w:p>
          <w:p w:rsidR="00ED219F" w:rsidRDefault="00ED219F" w:rsidP="00ED219F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219F" w:rsidRDefault="00ED219F" w:rsidP="00E60A4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E60A45" w:rsidRDefault="00E60A45" w:rsidP="00E60A4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Дальневосточный</w:t>
            </w:r>
          </w:p>
          <w:p w:rsidR="00E60A45" w:rsidRDefault="00E60A45" w:rsidP="00E60A4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Пр.68</w:t>
            </w:r>
          </w:p>
          <w:p w:rsidR="00E60A45" w:rsidRDefault="00E60A45" w:rsidP="00E60A4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Корп.3</w:t>
            </w:r>
          </w:p>
          <w:p w:rsidR="00E60A45" w:rsidRDefault="00E60A45" w:rsidP="00E60A4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 Ч</w:t>
            </w:r>
          </w:p>
          <w:p w:rsidR="00ED219F" w:rsidRDefault="00ED219F" w:rsidP="00E60A4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219F" w:rsidRDefault="00E60A45" w:rsidP="00ED219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Елизарова</w:t>
            </w:r>
          </w:p>
          <w:p w:rsidR="00E60A45" w:rsidRDefault="00E60A45" w:rsidP="00ED219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Анна</w:t>
            </w:r>
          </w:p>
          <w:p w:rsidR="00E60A45" w:rsidRDefault="00E60A45" w:rsidP="00ED219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Александровна</w:t>
            </w:r>
          </w:p>
          <w:p w:rsidR="00E60A45" w:rsidRDefault="00E60A45" w:rsidP="00ED219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8-911-745-77-07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D219F" w:rsidRDefault="00E60A4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МИДЛ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219F" w:rsidRDefault="00E60A4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ED219F" w:rsidTr="002B7834">
        <w:trPr>
          <w:trHeight w:val="52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219F" w:rsidRDefault="00ED219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219F" w:rsidRDefault="00ED219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219F" w:rsidRDefault="00ED219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219F" w:rsidRDefault="00ED219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219F" w:rsidRDefault="00ED219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D219F" w:rsidRDefault="00E60A4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ВМЭН-150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219F" w:rsidRDefault="00E60A4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ED219F" w:rsidTr="00ED219F">
        <w:trPr>
          <w:trHeight w:val="570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19F" w:rsidRDefault="00ED219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19F" w:rsidRDefault="00ED219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19F" w:rsidRDefault="00ED219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19F" w:rsidRDefault="00ED219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19F" w:rsidRDefault="00ED219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D219F" w:rsidRDefault="00E60A45" w:rsidP="00ED219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</w:t>
            </w:r>
          </w:p>
          <w:p w:rsidR="00E60A45" w:rsidRDefault="00E60A45" w:rsidP="00ED219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Механические</w:t>
            </w:r>
          </w:p>
          <w:p w:rsidR="00E60A45" w:rsidRDefault="00E60A45" w:rsidP="00ED219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(почтовые)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219F" w:rsidRDefault="00E60A45" w:rsidP="00ED219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E60A45" w:rsidTr="00DD0AB5">
        <w:trPr>
          <w:trHeight w:val="570"/>
        </w:trPr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0A45" w:rsidRDefault="00E60A4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0A45" w:rsidRDefault="00E60A45" w:rsidP="00E60A4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79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0A45" w:rsidRDefault="00E60A45" w:rsidP="00E60A4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193315</w:t>
            </w:r>
          </w:p>
          <w:p w:rsidR="00E60A45" w:rsidRDefault="00E60A45" w:rsidP="00E60A4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E60A45" w:rsidRDefault="00E60A45" w:rsidP="00E60A4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.Н</w:t>
            </w:r>
            <w:proofErr w:type="gramEnd"/>
            <w:r>
              <w:rPr>
                <w:sz w:val="20"/>
                <w:szCs w:val="20"/>
                <w:lang w:eastAsia="en-US"/>
              </w:rPr>
              <w:t>овоселов</w:t>
            </w:r>
          </w:p>
          <w:p w:rsidR="00E60A45" w:rsidRDefault="00E60A45" w:rsidP="00E60A4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Д.55</w:t>
            </w:r>
          </w:p>
          <w:p w:rsidR="00E60A45" w:rsidRDefault="00E60A45" w:rsidP="00E60A4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Т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0A45" w:rsidRDefault="00E60A45" w:rsidP="00E60A4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193315</w:t>
            </w:r>
          </w:p>
          <w:p w:rsidR="00E60A45" w:rsidRDefault="00E60A45" w:rsidP="00E60A4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E60A45" w:rsidRDefault="00E60A45" w:rsidP="00E60A4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.Н</w:t>
            </w:r>
            <w:proofErr w:type="gramEnd"/>
            <w:r>
              <w:rPr>
                <w:sz w:val="20"/>
                <w:szCs w:val="20"/>
                <w:lang w:eastAsia="en-US"/>
              </w:rPr>
              <w:t>овоселов</w:t>
            </w:r>
          </w:p>
          <w:p w:rsidR="00E60A45" w:rsidRDefault="00E60A45" w:rsidP="00E60A4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Д.55</w:t>
            </w:r>
          </w:p>
          <w:p w:rsidR="00E60A45" w:rsidRDefault="00E60A45" w:rsidP="00E60A4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Т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0A45" w:rsidRDefault="00E60A45" w:rsidP="00E60A4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Белоусова</w:t>
            </w:r>
          </w:p>
          <w:p w:rsidR="00E60A45" w:rsidRDefault="00E60A45" w:rsidP="00E60A4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Наталья</w:t>
            </w:r>
          </w:p>
          <w:p w:rsidR="00E60A45" w:rsidRDefault="00E60A45" w:rsidP="00E60A4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Васильевна</w:t>
            </w:r>
          </w:p>
          <w:p w:rsidR="00E60A45" w:rsidRDefault="00E60A45" w:rsidP="00E60A4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8-952-373-92-63</w:t>
            </w:r>
          </w:p>
          <w:p w:rsidR="00E60A45" w:rsidRDefault="00E60A45" w:rsidP="00E60A4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8-812-446-43-73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60A45" w:rsidRDefault="00E60A45" w:rsidP="001F7B2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0A45" w:rsidRDefault="00E60A45" w:rsidP="001F7B2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E60A45" w:rsidTr="00DD0AB5">
        <w:trPr>
          <w:trHeight w:val="570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0A45" w:rsidRDefault="00E60A4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0A45" w:rsidRDefault="00E60A4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0A45" w:rsidRDefault="00E60A4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0A45" w:rsidRDefault="00E60A4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0A45" w:rsidRDefault="00E60A4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60A45" w:rsidRDefault="00E60A45" w:rsidP="001F7B2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0A45" w:rsidRDefault="00E60A45" w:rsidP="001F7B2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E60A45" w:rsidTr="00DD0AB5">
        <w:trPr>
          <w:trHeight w:val="570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0A45" w:rsidRDefault="00E60A4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0A45" w:rsidRDefault="00E60A4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0A45" w:rsidRDefault="00E60A4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0A45" w:rsidRDefault="00E60A4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0A45" w:rsidRDefault="00E60A4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60A45" w:rsidRDefault="00E60A45" w:rsidP="001F7B2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ВСП-60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0A45" w:rsidRDefault="00E60A45" w:rsidP="001F7B2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E60A45" w:rsidTr="00ED219F">
        <w:trPr>
          <w:trHeight w:val="570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0A45" w:rsidRDefault="00E60A4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0A45" w:rsidRDefault="00E60A4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0A45" w:rsidRDefault="00E60A4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A45" w:rsidRDefault="00E60A4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A45" w:rsidRDefault="00E60A4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60A45" w:rsidRDefault="00E60A45" w:rsidP="001F7B2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ВСП-6/1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0A45" w:rsidRDefault="00E60A45" w:rsidP="001F7B2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B86A6D" w:rsidTr="0093205B">
        <w:trPr>
          <w:trHeight w:val="1182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6D" w:rsidRDefault="00B86A6D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A6D" w:rsidRDefault="00B86A6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№80 комбинированного вида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6A6D" w:rsidRDefault="00B86A6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192012,улица Грибакиных,д.2,корп.3,литера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К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B86A6D" w:rsidRDefault="00B86A6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sz w:val="20"/>
                <w:szCs w:val="20"/>
                <w:lang w:eastAsia="en-US"/>
              </w:rPr>
              <w:t>.О</w:t>
            </w:r>
            <w:proofErr w:type="gramEnd"/>
            <w:r>
              <w:rPr>
                <w:sz w:val="20"/>
                <w:szCs w:val="20"/>
                <w:lang w:eastAsia="en-US"/>
              </w:rPr>
              <w:t>буховской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Обороны д.110;корп.1; литер А</w:t>
            </w:r>
          </w:p>
          <w:p w:rsidR="00B86A6D" w:rsidRDefault="00B86A6D" w:rsidP="0093205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6A6D" w:rsidRDefault="00B86A6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Васильева</w:t>
            </w:r>
          </w:p>
          <w:p w:rsidR="00B86A6D" w:rsidRDefault="00B86A6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Наталья</w:t>
            </w:r>
          </w:p>
          <w:p w:rsidR="00B86A6D" w:rsidRDefault="00B86A6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Рудольфовна</w:t>
            </w:r>
          </w:p>
          <w:p w:rsidR="00B86A6D" w:rsidRDefault="00B86A6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8-911-120-82-87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86A6D" w:rsidRDefault="00B86A6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 медицинские электронные ВМЭН-150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A6D" w:rsidRDefault="00B86A6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B86A6D" w:rsidTr="0093205B">
        <w:trPr>
          <w:trHeight w:val="56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A6D" w:rsidRDefault="00B86A6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A6D" w:rsidRDefault="00B86A6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A6D" w:rsidRDefault="00B86A6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B86A6D" w:rsidRDefault="00B86A6D" w:rsidP="0093205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A6D" w:rsidRDefault="00B86A6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86A6D" w:rsidRDefault="00B86A6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настольные ВСП-4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A6D" w:rsidRDefault="00B86A6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B86A6D" w:rsidTr="0093205B">
        <w:trPr>
          <w:trHeight w:val="56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A6D" w:rsidRDefault="00B86A6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A6D" w:rsidRDefault="00B86A6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A6D" w:rsidRDefault="00B86A6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B86A6D" w:rsidRDefault="00B86A6D" w:rsidP="0093205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A6D" w:rsidRDefault="00B86A6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86A6D" w:rsidRDefault="00B86A6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товарные ВСП-5С</w:t>
            </w:r>
          </w:p>
          <w:p w:rsidR="00B86A6D" w:rsidRDefault="00B86A6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Ладога 150кг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A6D" w:rsidRDefault="00B86A6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B86A6D" w:rsidTr="0093205B">
        <w:trPr>
          <w:trHeight w:val="56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A6D" w:rsidRDefault="00B86A6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A6D" w:rsidRDefault="00B86A6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A6D" w:rsidRDefault="00B86A6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6A6D" w:rsidRDefault="00B86A6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A6D" w:rsidRDefault="00B86A6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86A6D" w:rsidRDefault="00B86A6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товарные напольные</w:t>
            </w:r>
          </w:p>
          <w:p w:rsidR="00B86A6D" w:rsidRDefault="00B86A6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ВТ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8908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A6D" w:rsidRDefault="00B86A6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B86A6D" w:rsidTr="00B86A6D">
        <w:trPr>
          <w:trHeight w:val="56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A6D" w:rsidRDefault="00B86A6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A6D" w:rsidRDefault="00B86A6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A6D" w:rsidRDefault="00B86A6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B86A6D" w:rsidRDefault="00B86A6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192012,улица Грибакиных,д.2,корп.3,литера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К</w:t>
            </w:r>
            <w:proofErr w:type="gramEnd"/>
          </w:p>
          <w:p w:rsidR="00B86A6D" w:rsidRDefault="00B86A6D" w:rsidP="000A0DC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A6D" w:rsidRDefault="00B86A6D" w:rsidP="00B86A6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Васильева</w:t>
            </w:r>
          </w:p>
          <w:p w:rsidR="00B86A6D" w:rsidRDefault="00B86A6D" w:rsidP="00B86A6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Наталья</w:t>
            </w:r>
          </w:p>
          <w:p w:rsidR="00B86A6D" w:rsidRDefault="00B86A6D" w:rsidP="00B86A6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Рудольфовна</w:t>
            </w:r>
          </w:p>
          <w:p w:rsidR="00B86A6D" w:rsidRDefault="00B86A6D" w:rsidP="00B86A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8-911-120-82-87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86A6D" w:rsidRDefault="00B86A6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ВЭМ-150</w:t>
            </w:r>
          </w:p>
          <w:p w:rsidR="00B86A6D" w:rsidRDefault="00B86A6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№69984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A6D" w:rsidRDefault="00B86A6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B86A6D" w:rsidTr="000A0DC2">
        <w:trPr>
          <w:trHeight w:val="56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A6D" w:rsidRDefault="00B86A6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A6D" w:rsidRDefault="00B86A6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A6D" w:rsidRDefault="00B86A6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B86A6D" w:rsidRDefault="00B86A6D" w:rsidP="000A0DC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A6D" w:rsidRDefault="00B86A6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86A6D" w:rsidRDefault="00B86A6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</w:t>
            </w:r>
          </w:p>
          <w:p w:rsidR="00B86A6D" w:rsidRDefault="00B86A6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РП-100Ш</w:t>
            </w:r>
          </w:p>
          <w:p w:rsidR="00B86A6D" w:rsidRDefault="00B86A6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№Г9265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A6D" w:rsidRDefault="00B86A6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B86A6D" w:rsidTr="000A0DC2">
        <w:trPr>
          <w:trHeight w:val="56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A6D" w:rsidRDefault="00B86A6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A6D" w:rsidRDefault="00B86A6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A6D" w:rsidRDefault="00B86A6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B86A6D" w:rsidRDefault="00B86A6D" w:rsidP="000A0DC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A6D" w:rsidRDefault="00B86A6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86A6D" w:rsidRDefault="00B86A6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РП-150Ш</w:t>
            </w:r>
          </w:p>
          <w:p w:rsidR="00B86A6D" w:rsidRDefault="00B86A6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№8138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A6D" w:rsidRDefault="00B86A6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B86A6D" w:rsidTr="000A0DC2">
        <w:trPr>
          <w:trHeight w:val="56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A6D" w:rsidRDefault="00B86A6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A6D" w:rsidRDefault="00B86A6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A6D" w:rsidRDefault="00B86A6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B86A6D" w:rsidRDefault="00B86A6D" w:rsidP="000A0DC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A6D" w:rsidRDefault="00B86A6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86A6D" w:rsidRDefault="00B86A6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</w:t>
            </w:r>
          </w:p>
          <w:p w:rsidR="00B86A6D" w:rsidRDefault="00B86A6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11527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A6D" w:rsidRDefault="00B86A6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B86A6D" w:rsidTr="000A0DC2">
        <w:trPr>
          <w:trHeight w:val="56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A6D" w:rsidRDefault="00B86A6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A6D" w:rsidRDefault="00B86A6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A6D" w:rsidRDefault="00B86A6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B86A6D" w:rsidRDefault="00B86A6D" w:rsidP="000A0DC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A6D" w:rsidRDefault="00B86A6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86A6D" w:rsidRDefault="00B86A6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A6D" w:rsidRDefault="00B86A6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B86A6D" w:rsidTr="000A0DC2">
        <w:trPr>
          <w:trHeight w:val="56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A6D" w:rsidRDefault="00B86A6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A6D" w:rsidRDefault="00B86A6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A6D" w:rsidRDefault="00B86A6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6A6D" w:rsidRDefault="00B86A6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A6D" w:rsidRDefault="00B86A6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86A6D" w:rsidRDefault="00B86A6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РП-100Ш13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A6D" w:rsidRDefault="00B86A6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735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№82 компенсирующего вида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193230, г. Санкт-Петербург пр</w:t>
            </w:r>
            <w:proofErr w:type="gramStart"/>
            <w:r>
              <w:rPr>
                <w:sz w:val="20"/>
                <w:szCs w:val="20"/>
                <w:lang w:eastAsia="en-US"/>
              </w:rPr>
              <w:t>.Д</w:t>
            </w:r>
            <w:proofErr w:type="gramEnd"/>
            <w:r>
              <w:rPr>
                <w:sz w:val="20"/>
                <w:szCs w:val="20"/>
                <w:lang w:eastAsia="en-US"/>
              </w:rPr>
              <w:t>альневосточный дом. 34,корп.2 литер 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193230, г. Санкт-Петербург пр</w:t>
            </w:r>
            <w:proofErr w:type="gramStart"/>
            <w:r>
              <w:rPr>
                <w:sz w:val="20"/>
                <w:szCs w:val="20"/>
                <w:lang w:eastAsia="en-US"/>
              </w:rPr>
              <w:t>.Д</w:t>
            </w:r>
            <w:proofErr w:type="gramEnd"/>
            <w:r>
              <w:rPr>
                <w:sz w:val="20"/>
                <w:szCs w:val="20"/>
                <w:lang w:eastAsia="en-US"/>
              </w:rPr>
              <w:t>альневосточный дом. 34,корп.2 литер А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Логутова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Наталья Михайловна                      8-911-247-74-06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РН-10ц№01734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6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Л1295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83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МК-6 №04335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5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ВМЭН-150-50/100-Д-А №00204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703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 детский сад № 83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193315, Санкт- Петербург, Дальневосточный </w:t>
            </w:r>
            <w:proofErr w:type="spellStart"/>
            <w:r>
              <w:rPr>
                <w:sz w:val="20"/>
                <w:szCs w:val="20"/>
                <w:lang w:eastAsia="en-US"/>
              </w:rPr>
              <w:t>проспект,дом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66, корп.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193315, Санкт- Петербург, Дальневосточный </w:t>
            </w:r>
            <w:proofErr w:type="spellStart"/>
            <w:r>
              <w:rPr>
                <w:sz w:val="20"/>
                <w:szCs w:val="20"/>
                <w:lang w:eastAsia="en-US"/>
              </w:rPr>
              <w:t>проспект,дом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66, корп.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завхоз </w:t>
            </w:r>
            <w:proofErr w:type="spellStart"/>
            <w:r>
              <w:rPr>
                <w:sz w:val="20"/>
                <w:szCs w:val="20"/>
                <w:lang w:eastAsia="en-US"/>
              </w:rPr>
              <w:t>Данченкова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Валентина Васильевна 446-14-18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АД-1 № 080937055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132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АД-1   № 080937026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666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ВМЭН-150-50/100№ 3 834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733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  МИДЛ « Базар 2» № 281345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74A3E" w:rsidTr="004C16CE">
        <w:trPr>
          <w:trHeight w:val="885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A3E" w:rsidRDefault="00474A3E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474A3E" w:rsidRDefault="00474A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№84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474A3E" w:rsidRDefault="00474A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193315</w:t>
            </w:r>
          </w:p>
          <w:p w:rsidR="00474A3E" w:rsidRDefault="00474A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74A3E" w:rsidRDefault="00474A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пр</w:t>
            </w:r>
            <w:proofErr w:type="spellEnd"/>
            <w:proofErr w:type="gramEnd"/>
            <w:r>
              <w:rPr>
                <w:sz w:val="20"/>
                <w:szCs w:val="20"/>
                <w:lang w:eastAsia="en-US"/>
              </w:rPr>
              <w:t xml:space="preserve"> Большевиков, д. 65, корп. 5, лит. Д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474A3E" w:rsidRDefault="00474A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193315</w:t>
            </w:r>
          </w:p>
          <w:p w:rsidR="00474A3E" w:rsidRDefault="00474A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Санкт-Петербург, пр. Большевиков, д. 65, корп. 5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474A3E" w:rsidRDefault="00474A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Беляева</w:t>
            </w:r>
          </w:p>
          <w:p w:rsidR="00474A3E" w:rsidRDefault="00474A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Оксана</w:t>
            </w:r>
          </w:p>
          <w:p w:rsidR="00474A3E" w:rsidRDefault="00474A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Михайовна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, </w:t>
            </w:r>
          </w:p>
          <w:p w:rsidR="00474A3E" w:rsidRDefault="00474A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446-18-60</w:t>
            </w:r>
          </w:p>
          <w:p w:rsidR="00474A3E" w:rsidRDefault="00474A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8-911-280-11-31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74A3E" w:rsidRDefault="00474A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ВЭМ-150-"Масса-К" № 22002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3E" w:rsidRDefault="00474A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74A3E" w:rsidTr="004C16CE">
        <w:trPr>
          <w:trHeight w:val="97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4A3E" w:rsidRDefault="00474A3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4A3E" w:rsidRDefault="00474A3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4A3E" w:rsidRDefault="00474A3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4A3E" w:rsidRDefault="00474A3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4A3E" w:rsidRDefault="00474A3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74A3E" w:rsidRDefault="00474A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МК-6.2-А21 № 137365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3E" w:rsidRDefault="00474A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74A3E" w:rsidTr="004C16CE">
        <w:trPr>
          <w:trHeight w:val="76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4A3E" w:rsidRDefault="00474A3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4A3E" w:rsidRDefault="00474A3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4A3E" w:rsidRDefault="00474A3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4A3E" w:rsidRDefault="00474A3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4A3E" w:rsidRDefault="00474A3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74A3E" w:rsidRDefault="00474A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ТВ-S-32.2-А2 № 00894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3E" w:rsidRDefault="00474A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74A3E" w:rsidTr="004C16CE">
        <w:trPr>
          <w:trHeight w:val="76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4A3E" w:rsidRDefault="00474A3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4A3E" w:rsidRDefault="00474A3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4A3E" w:rsidRDefault="00474A3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4A3E" w:rsidRDefault="00474A3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4A3E" w:rsidRDefault="00474A3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74A3E" w:rsidRDefault="00474A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ТВ-S-60.2-А3 № 61700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3E" w:rsidRDefault="00474A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74A3E" w:rsidTr="004C16CE">
        <w:trPr>
          <w:trHeight w:val="765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4A3E" w:rsidRDefault="00474A3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4A3E" w:rsidRDefault="00474A3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4A3E" w:rsidRDefault="00474A3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4A3E" w:rsidRDefault="00474A3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4A3E" w:rsidRDefault="00474A3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74A3E" w:rsidRDefault="00474A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МидлМТ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15В1Д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3E" w:rsidRDefault="00474A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74A3E" w:rsidTr="004C16CE">
        <w:trPr>
          <w:trHeight w:val="765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4A3E" w:rsidRDefault="00474A3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4A3E" w:rsidRDefault="00474A3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4A3E" w:rsidRDefault="00474A3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4A3E" w:rsidRDefault="00474A3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4A3E" w:rsidRDefault="00474A3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74A3E" w:rsidRDefault="00474A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ТВ-S-200.2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3E" w:rsidRDefault="00474A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55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№85 Невского района Санкт-</w:t>
            </w:r>
            <w:r>
              <w:rPr>
                <w:sz w:val="20"/>
                <w:szCs w:val="20"/>
                <w:lang w:eastAsia="en-US"/>
              </w:rPr>
              <w:lastRenderedPageBreak/>
              <w:t>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193232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sz w:val="20"/>
                <w:szCs w:val="20"/>
                <w:lang w:eastAsia="en-US"/>
              </w:rPr>
              <w:t>.Б</w:t>
            </w:r>
            <w:proofErr w:type="gramEnd"/>
            <w:r>
              <w:rPr>
                <w:sz w:val="20"/>
                <w:szCs w:val="20"/>
                <w:lang w:eastAsia="en-US"/>
              </w:rPr>
              <w:t>ольшевиков;д.37 корп.2 лит3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193232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sz w:val="20"/>
                <w:szCs w:val="20"/>
                <w:lang w:eastAsia="en-US"/>
              </w:rPr>
              <w:t>.Б</w:t>
            </w:r>
            <w:proofErr w:type="gramEnd"/>
            <w:r>
              <w:rPr>
                <w:sz w:val="20"/>
                <w:szCs w:val="20"/>
                <w:lang w:eastAsia="en-US"/>
              </w:rPr>
              <w:t>ольшевиков;д.37 корп.2 лит3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Вышник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Елена Валерьевна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586-70-58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8-905-251-24-81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МК-А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4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ТВ-М-150-2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4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РП-150МГ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60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765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№ 86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по физическому развитию детей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193315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 ул. Новоселов д. 53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193315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Санкт-Петербург, ул. Новоселов д. 53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Cs/>
                <w:color w:val="000000"/>
                <w:sz w:val="20"/>
                <w:szCs w:val="20"/>
                <w:lang w:eastAsia="en-US"/>
              </w:rPr>
              <w:t>Преснякова</w:t>
            </w:r>
            <w:proofErr w:type="spellEnd"/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 Светлана Анатольевна - завхоз тел. 446-14-12;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 8-960-255-75-25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 Весы электронные ВЭМ - 150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30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РН 10 Ц 13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У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 </w:t>
            </w:r>
          </w:p>
        </w:tc>
      </w:tr>
      <w:tr w:rsidR="002A25E7" w:rsidTr="002A25E7">
        <w:trPr>
          <w:trHeight w:val="63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193315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ул. Новоселов д. 53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193315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Санкт-Петербург ул. Народная д. 38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Т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Пашаева Оксана Васильевна - завхоз тел. 447-77-50;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8-905-225-30-72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 Весы медицинские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844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 Весы электронные CAS DB - 1 H 15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701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3.  Весы электронные CAS SW - 0,5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0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4. Весы электронные CAS AD - 1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723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87 Невского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 - Петербурга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193079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Спб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Октябрьская набережная, дом 88, корпус 5,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193079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Спб</w:t>
            </w:r>
            <w:proofErr w:type="spellEnd"/>
            <w:r>
              <w:rPr>
                <w:sz w:val="20"/>
                <w:szCs w:val="20"/>
                <w:lang w:eastAsia="en-US"/>
              </w:rPr>
              <w:t>, Октябрьская набережная, дом 88, корпус 5,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Черных Алла           Николаевна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446-17-27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 №21626,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№05574,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№05611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2A25E7" w:rsidTr="002A25E7">
        <w:trPr>
          <w:trHeight w:val="393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 -150 «Масса-К» (АЗ)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29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90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193079                 Санкт-Петербург   улица Народная, д.2, корп.2,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193079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Санкт-Петербург   улица Народная, д.2, корп.2,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Хлопонина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 Светлана  Юрьевна                                      тел. 8-911-715-38-93</w:t>
            </w:r>
          </w:p>
          <w:p w:rsidR="00FB5B12" w:rsidRDefault="00FB5B1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Т.446-70-01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РН-10Ц13У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8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ВРНЦ-10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2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напольные ВНЦ - 10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461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медицинские </w:t>
            </w:r>
            <w:proofErr w:type="spellStart"/>
            <w:r>
              <w:rPr>
                <w:sz w:val="20"/>
                <w:szCs w:val="20"/>
                <w:lang w:eastAsia="en-US"/>
              </w:rPr>
              <w:t>Рп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- 150МГ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383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92 комбинированного вида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193149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Октябрьская </w:t>
            </w:r>
            <w:proofErr w:type="spellStart"/>
            <w:r>
              <w:rPr>
                <w:sz w:val="20"/>
                <w:szCs w:val="20"/>
                <w:lang w:eastAsia="en-US"/>
              </w:rPr>
              <w:t>наб</w:t>
            </w:r>
            <w:proofErr w:type="spellEnd"/>
            <w:r>
              <w:rPr>
                <w:sz w:val="20"/>
                <w:szCs w:val="20"/>
                <w:lang w:eastAsia="en-US"/>
              </w:rPr>
              <w:t>., дом 122, корпус 6,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193149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 Октябрьская </w:t>
            </w:r>
            <w:proofErr w:type="spellStart"/>
            <w:r>
              <w:rPr>
                <w:sz w:val="20"/>
                <w:szCs w:val="20"/>
                <w:lang w:eastAsia="en-US"/>
              </w:rPr>
              <w:t>наб</w:t>
            </w:r>
            <w:proofErr w:type="spellEnd"/>
            <w:r>
              <w:rPr>
                <w:sz w:val="20"/>
                <w:szCs w:val="20"/>
                <w:lang w:eastAsia="en-US"/>
              </w:rPr>
              <w:t>., дом 122, корпус 6,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Муляк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Нина Васильевна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441-17-55;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8-911-836-63-89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CAS SW-5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78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-весы электронные CAS AD-10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7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-весы почтовые РП-10 Ш13 (1971г)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81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- весы </w:t>
            </w:r>
            <w:proofErr w:type="spellStart"/>
            <w:r>
              <w:rPr>
                <w:sz w:val="20"/>
                <w:szCs w:val="20"/>
                <w:lang w:eastAsia="en-US"/>
              </w:rPr>
              <w:t>наполныеГлавточмашприбор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Орехово-Зуево "Прибор Деталь" (1966г) 150 кг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20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 бюджетное дошкольное  образовательное учреждение  детский сад № 93 комбинированного вида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193312, Санкт- Петербург, пр. Солидарности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,</w:t>
            </w:r>
            <w:proofErr w:type="gramEnd"/>
            <w:r>
              <w:rPr>
                <w:sz w:val="20"/>
                <w:szCs w:val="20"/>
                <w:lang w:eastAsia="en-US"/>
              </w:rPr>
              <w:t>д.7, корп. 2, литер Я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193312, Санкт- Петербург, пр. Солидарности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,</w:t>
            </w:r>
            <w:proofErr w:type="gramEnd"/>
            <w:r>
              <w:rPr>
                <w:sz w:val="20"/>
                <w:szCs w:val="20"/>
                <w:lang w:eastAsia="en-US"/>
              </w:rPr>
              <w:t>д.7, корп. 2, литер Я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Микляева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Светлана Анатольевна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584-56-72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МП150ВДА-8,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150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МТ-15 В1ЖА-8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78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ВР4900-15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78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</w:t>
            </w:r>
            <w:r>
              <w:rPr>
                <w:sz w:val="20"/>
                <w:szCs w:val="20"/>
                <w:lang w:eastAsia="en-US"/>
              </w:rPr>
              <w:lastRenderedPageBreak/>
              <w:t>сад № 94 компенсирующего вида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193168;Санкт-Петербург;ул</w:t>
            </w:r>
            <w:proofErr w:type="gramStart"/>
            <w:r>
              <w:rPr>
                <w:sz w:val="20"/>
                <w:szCs w:val="20"/>
                <w:lang w:eastAsia="en-US"/>
              </w:rPr>
              <w:t>.Д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ыбенко д.20 </w:t>
            </w:r>
            <w:r>
              <w:rPr>
                <w:sz w:val="20"/>
                <w:szCs w:val="20"/>
                <w:lang w:eastAsia="en-US"/>
              </w:rPr>
              <w:lastRenderedPageBreak/>
              <w:t>корпус 2 литер А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193168;Санкт-Петербург;ул</w:t>
            </w:r>
            <w:proofErr w:type="gramStart"/>
            <w:r>
              <w:rPr>
                <w:sz w:val="20"/>
                <w:szCs w:val="20"/>
                <w:lang w:eastAsia="en-US"/>
              </w:rPr>
              <w:t>.Д</w:t>
            </w:r>
            <w:proofErr w:type="gramEnd"/>
            <w:r>
              <w:rPr>
                <w:sz w:val="20"/>
                <w:szCs w:val="20"/>
                <w:lang w:eastAsia="en-US"/>
              </w:rPr>
              <w:t>ыбенко д.20 корпус 2 литер 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Ларюгина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Тамара Геннадьевна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588-33-30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8-953-353-05-19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52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платформенные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TB-S-600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2A25E7" w:rsidTr="002A25E7">
        <w:trPr>
          <w:trHeight w:val="480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платформенные электронные МК-32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10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МК-6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28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95 комбинированного вида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Санкт-Петербург, 193232, улица </w:t>
            </w:r>
            <w:proofErr w:type="spellStart"/>
            <w:r>
              <w:rPr>
                <w:sz w:val="20"/>
                <w:szCs w:val="20"/>
                <w:lang w:eastAsia="en-US"/>
              </w:rPr>
              <w:t>Шотмана</w:t>
            </w:r>
            <w:proofErr w:type="spellEnd"/>
            <w:r>
              <w:rPr>
                <w:sz w:val="20"/>
                <w:szCs w:val="20"/>
                <w:lang w:eastAsia="en-US"/>
              </w:rPr>
              <w:t>, дом 6, корпус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тел./факс: 585-95-95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Санкт-Петербург, 193232, улица </w:t>
            </w:r>
            <w:proofErr w:type="spellStart"/>
            <w:r>
              <w:rPr>
                <w:sz w:val="20"/>
                <w:szCs w:val="20"/>
                <w:lang w:eastAsia="en-US"/>
              </w:rPr>
              <w:t>Шотмана</w:t>
            </w:r>
            <w:proofErr w:type="spellEnd"/>
            <w:r>
              <w:rPr>
                <w:sz w:val="20"/>
                <w:szCs w:val="20"/>
                <w:lang w:eastAsia="en-US"/>
              </w:rPr>
              <w:t>, дом 6, корпус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тел./факс: 585-95-95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176E4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Виноградова</w:t>
            </w:r>
          </w:p>
          <w:p w:rsidR="00176E41" w:rsidRDefault="00176E4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Алла</w:t>
            </w:r>
          </w:p>
          <w:p w:rsidR="00176E41" w:rsidRDefault="00176E4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Юрьевна</w:t>
            </w:r>
          </w:p>
          <w:p w:rsidR="00176E41" w:rsidRDefault="00176E4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8-981-111-30-07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ВЭМ-150-"Масса-К" (напольные)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848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A25E7" w:rsidRDefault="00176E4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ТВ-S - 200.2-АЗ (</w:t>
            </w:r>
            <w:proofErr w:type="gramStart"/>
            <w:r>
              <w:rPr>
                <w:sz w:val="20"/>
                <w:szCs w:val="20"/>
                <w:lang w:eastAsia="en-US"/>
              </w:rPr>
              <w:t>напольные</w:t>
            </w:r>
            <w:proofErr w:type="gramEnd"/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8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МК_А (настольные)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319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AD-05 (настольные)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40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№98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193231, Санкт-Петербург, проспект Солидарности, дом 25, корпус 2, литера А.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193231, Санкт-Петербург, проспект Солидарности, дом 25, корпус 2, литера А.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Акопян Татьяна Евгеньевна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583-34-10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ВМЭН-150,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1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ВЭУ-200,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19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ВР-05МС,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2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349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ВВ-5150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341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№100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193312, Санкт-Петербург, пр. Солидарности, дом 15, корп.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193312, </w:t>
            </w:r>
            <w:proofErr w:type="spellStart"/>
            <w:r>
              <w:rPr>
                <w:sz w:val="20"/>
                <w:szCs w:val="20"/>
                <w:lang w:eastAsia="en-US"/>
              </w:rPr>
              <w:t>Санкт-Петербург</w:t>
            </w:r>
            <w:proofErr w:type="gramStart"/>
            <w:r>
              <w:rPr>
                <w:sz w:val="20"/>
                <w:szCs w:val="20"/>
                <w:lang w:eastAsia="en-US"/>
              </w:rPr>
              <w:t>,п</w:t>
            </w:r>
            <w:proofErr w:type="gramEnd"/>
            <w:r>
              <w:rPr>
                <w:sz w:val="20"/>
                <w:szCs w:val="20"/>
                <w:lang w:eastAsia="en-US"/>
              </w:rPr>
              <w:t>р</w:t>
            </w:r>
            <w:proofErr w:type="spellEnd"/>
            <w:r>
              <w:rPr>
                <w:sz w:val="20"/>
                <w:szCs w:val="20"/>
                <w:lang w:eastAsia="en-US"/>
              </w:rPr>
              <w:t>. Солидарности, дом 15, корп.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Высоцкая Татьяна Валентиновна             584-69-37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МК-6.2-А21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</w:tr>
      <w:tr w:rsidR="002A25E7" w:rsidTr="002A25E7">
        <w:trPr>
          <w:trHeight w:val="29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МК-15.2-А21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</w:tr>
      <w:tr w:rsidR="002A25E7" w:rsidTr="002A25E7">
        <w:trPr>
          <w:trHeight w:val="26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ТВ-S-60/2-АЗ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</w:tr>
      <w:tr w:rsidR="002A25E7" w:rsidTr="002A25E7">
        <w:trPr>
          <w:trHeight w:val="552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ВЭМ-150-"масса-К"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</w:tr>
      <w:tr w:rsidR="002A25E7" w:rsidTr="002A25E7">
        <w:trPr>
          <w:trHeight w:val="561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№101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по художественно-эстетическому развитию детей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193168, Санкт-Петербург, Антонова-Овсеенко ул., д.25, корп.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193168, Санкт-Петербург, Антонова-Овсеенко ул., д.25, корп.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B62927" w:rsidP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Пырх</w:t>
            </w:r>
            <w:proofErr w:type="spellEnd"/>
          </w:p>
          <w:p w:rsidR="00B62927" w:rsidRDefault="00B62927" w:rsidP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Оксана</w:t>
            </w:r>
          </w:p>
          <w:p w:rsidR="00B62927" w:rsidRDefault="00B62927" w:rsidP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Викторовна</w:t>
            </w:r>
          </w:p>
          <w:p w:rsidR="00B62927" w:rsidRDefault="00B62927" w:rsidP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8-904-510-89-96</w:t>
            </w:r>
          </w:p>
          <w:p w:rsidR="00B62927" w:rsidRDefault="00B62927" w:rsidP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588-22-19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CAS DL-150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416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1130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порционные МТ-15В1ЖА-8/Ю14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987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102 комбинированного вида Невского района</w:t>
            </w:r>
            <w:r>
              <w:rPr>
                <w:sz w:val="20"/>
                <w:szCs w:val="20"/>
                <w:lang w:eastAsia="en-US"/>
              </w:rPr>
              <w:br/>
              <w:t xml:space="preserve"> Санкт-Петербурга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193313;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sz w:val="20"/>
                <w:szCs w:val="20"/>
                <w:lang w:eastAsia="en-US"/>
              </w:rPr>
              <w:t>одвойского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д.14;корп.2;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193313;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sz w:val="20"/>
                <w:szCs w:val="20"/>
                <w:lang w:eastAsia="en-US"/>
              </w:rPr>
              <w:t>одвойского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д.14;корп.2;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Викторова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Юлия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Александровна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588-76-77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8-911-266-01-46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медицинские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«Масса-К»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70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напольные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DL-60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2A25E7" w:rsidTr="002A25E7">
        <w:trPr>
          <w:trHeight w:val="543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AD-10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64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№ 104 </w:t>
            </w:r>
            <w:r>
              <w:rPr>
                <w:sz w:val="20"/>
                <w:szCs w:val="20"/>
                <w:lang w:eastAsia="en-US"/>
              </w:rPr>
              <w:lastRenderedPageBreak/>
              <w:t>комбинированного вида Невского района</w:t>
            </w:r>
            <w:r>
              <w:rPr>
                <w:sz w:val="20"/>
                <w:szCs w:val="20"/>
                <w:lang w:eastAsia="en-US"/>
              </w:rPr>
              <w:br/>
              <w:t xml:space="preserve">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193231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.Д</w:t>
            </w:r>
            <w:proofErr w:type="gramEnd"/>
            <w:r>
              <w:rPr>
                <w:sz w:val="20"/>
                <w:szCs w:val="20"/>
                <w:lang w:eastAsia="en-US"/>
              </w:rPr>
              <w:t>ыбенко</w:t>
            </w:r>
            <w:proofErr w:type="spellEnd"/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Д.36, </w:t>
            </w:r>
            <w:r>
              <w:rPr>
                <w:sz w:val="20"/>
                <w:szCs w:val="20"/>
                <w:lang w:eastAsia="en-US"/>
              </w:rPr>
              <w:lastRenderedPageBreak/>
              <w:t>корп.2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193231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.Д</w:t>
            </w:r>
            <w:proofErr w:type="gramEnd"/>
            <w:r>
              <w:rPr>
                <w:sz w:val="20"/>
                <w:szCs w:val="20"/>
                <w:lang w:eastAsia="en-US"/>
              </w:rPr>
              <w:t>ыбенко</w:t>
            </w:r>
            <w:proofErr w:type="spellEnd"/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Д.36, корп.2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Портнова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Галина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Тимофеевна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583-00-49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CAS SW-1-10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2</w:t>
            </w:r>
          </w:p>
        </w:tc>
      </w:tr>
      <w:tr w:rsidR="002A25E7" w:rsidTr="002A25E7">
        <w:trPr>
          <w:trHeight w:val="546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sz w:val="20"/>
                <w:szCs w:val="20"/>
                <w:lang w:val="en-US" w:eastAsia="en-US"/>
              </w:rPr>
              <w:t>Весы</w:t>
            </w:r>
            <w:proofErr w:type="spellEnd"/>
            <w:r>
              <w:rPr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 w:eastAsia="en-US"/>
              </w:rPr>
              <w:t>электронные</w:t>
            </w:r>
            <w:proofErr w:type="spellEnd"/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ВЭУ-150С3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2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РП-100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4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709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103 компенсирующего вида Невского района</w:t>
            </w:r>
            <w:r>
              <w:rPr>
                <w:sz w:val="20"/>
                <w:szCs w:val="20"/>
                <w:lang w:eastAsia="en-US"/>
              </w:rPr>
              <w:br/>
              <w:t xml:space="preserve">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193168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 улица </w:t>
            </w:r>
            <w:proofErr w:type="spellStart"/>
            <w:r>
              <w:rPr>
                <w:sz w:val="20"/>
                <w:szCs w:val="20"/>
                <w:lang w:eastAsia="en-US"/>
              </w:rPr>
              <w:t>Дыбенко</w:t>
            </w:r>
            <w:proofErr w:type="spellEnd"/>
            <w:r>
              <w:rPr>
                <w:sz w:val="20"/>
                <w:szCs w:val="20"/>
                <w:lang w:eastAsia="en-US"/>
              </w:rPr>
              <w:t>, дом 24, корпус 3,литера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  <w:r>
              <w:rPr>
                <w:sz w:val="20"/>
                <w:szCs w:val="20"/>
                <w:lang w:eastAsia="en-US"/>
              </w:rPr>
              <w:t>,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193168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Санкт-Петербург, улица </w:t>
            </w:r>
            <w:proofErr w:type="spellStart"/>
            <w:r>
              <w:rPr>
                <w:sz w:val="20"/>
                <w:szCs w:val="20"/>
                <w:lang w:eastAsia="en-US"/>
              </w:rPr>
              <w:t>Дыбенко</w:t>
            </w:r>
            <w:proofErr w:type="spellEnd"/>
            <w:r>
              <w:rPr>
                <w:sz w:val="20"/>
                <w:szCs w:val="20"/>
                <w:lang w:eastAsia="en-US"/>
              </w:rPr>
              <w:t>, дом 24, корпус 3,литера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  <w:r>
              <w:rPr>
                <w:sz w:val="20"/>
                <w:szCs w:val="20"/>
                <w:lang w:eastAsia="en-US"/>
              </w:rPr>
              <w:t>,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Рыбочкина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Елена Павловна</w:t>
            </w:r>
          </w:p>
          <w:p w:rsidR="002A25E7" w:rsidRDefault="002A25E7" w:rsidP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588-27-82</w:t>
            </w:r>
          </w:p>
          <w:p w:rsidR="002A25E7" w:rsidRDefault="002A25E7" w:rsidP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8-950-003-56-82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Кухонные весы   1.CAS DL-60    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№ 080333236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833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CAS AD-1     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№ 080433551, №0806334995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556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Медицинские весы              ВЭМ-150 №71229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980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№ 105 компенсирующего вида Невского района </w:t>
            </w:r>
            <w:proofErr w:type="spellStart"/>
            <w:r>
              <w:rPr>
                <w:sz w:val="20"/>
                <w:szCs w:val="20"/>
                <w:lang w:eastAsia="en-US"/>
              </w:rPr>
              <w:t>Санкт-Петкербурга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193318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                               ул. </w:t>
            </w:r>
            <w:proofErr w:type="spellStart"/>
            <w:r>
              <w:rPr>
                <w:sz w:val="20"/>
                <w:szCs w:val="20"/>
                <w:lang w:eastAsia="en-US"/>
              </w:rPr>
              <w:t>Подвойского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 дом14  корп. 3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193318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Санкт-Петербург                               ул. </w:t>
            </w:r>
            <w:proofErr w:type="spellStart"/>
            <w:r>
              <w:rPr>
                <w:sz w:val="20"/>
                <w:szCs w:val="20"/>
                <w:lang w:eastAsia="en-US"/>
              </w:rPr>
              <w:t>Подвойского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 дом14                                       корп. 3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F45D2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Патрова</w:t>
            </w:r>
          </w:p>
          <w:p w:rsidR="00F45D22" w:rsidRDefault="00F45D2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Марина</w:t>
            </w:r>
          </w:p>
          <w:p w:rsidR="00F45D22" w:rsidRDefault="00F45D2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Дмитриевна</w:t>
            </w:r>
          </w:p>
          <w:p w:rsidR="00F45D22" w:rsidRDefault="00F45D2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8-952-240-54-57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рычажные настольные циферблатные ВНРЦ 6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8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рычажные настольные циферблатные РН-10Ц13У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78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общего назначения      ТВ-S-32-А3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78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ВМЭН-200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2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106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г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Пб ул. Коллонтай д. 21, к.5, лит. 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г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Пб ул. Коллонтай д. 21, к.5, лит. А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95332" w:rsidRDefault="009953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Коваленко</w:t>
            </w:r>
          </w:p>
          <w:p w:rsidR="00995332" w:rsidRDefault="009953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Ксения</w:t>
            </w:r>
          </w:p>
          <w:p w:rsidR="002A25E7" w:rsidRDefault="009953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Юрьевна</w:t>
            </w:r>
            <w:r w:rsidR="002A25E7">
              <w:rPr>
                <w:sz w:val="20"/>
                <w:szCs w:val="20"/>
                <w:lang w:eastAsia="en-US"/>
              </w:rPr>
              <w:t xml:space="preserve"> </w:t>
            </w:r>
          </w:p>
          <w:p w:rsidR="002A25E7" w:rsidRDefault="009953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8-911-231-17-41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ВСП-60/10-5С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16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настольные  РН-6Ц13УМ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64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МК-15.2-А21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2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настольные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CAS SW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2A25E7" w:rsidTr="002A25E7">
        <w:trPr>
          <w:gridAfter w:val="10"/>
          <w:wAfter w:w="9781" w:type="dxa"/>
          <w:trHeight w:val="525"/>
        </w:trPr>
        <w:tc>
          <w:tcPr>
            <w:tcW w:w="1418" w:type="dxa"/>
            <w:gridSpan w:val="3"/>
            <w:tcBorders>
              <w:top w:val="single" w:sz="4" w:space="0" w:color="auto"/>
            </w:tcBorders>
            <w:hideMark/>
          </w:tcPr>
          <w:p w:rsidR="002A25E7" w:rsidRPr="002A25E7" w:rsidRDefault="002A25E7" w:rsidP="002A25E7"/>
        </w:tc>
      </w:tr>
      <w:tr w:rsidR="002A25E7" w:rsidTr="002A25E7">
        <w:trPr>
          <w:gridBefore w:val="1"/>
          <w:gridAfter w:val="5"/>
          <w:wBefore w:w="693" w:type="dxa"/>
          <w:wAfter w:w="4874" w:type="dxa"/>
          <w:trHeight w:val="315"/>
        </w:trPr>
        <w:tc>
          <w:tcPr>
            <w:tcW w:w="4082" w:type="dxa"/>
            <w:gridSpan w:val="5"/>
            <w:vAlign w:val="center"/>
            <w:hideMark/>
          </w:tcPr>
          <w:p w:rsidR="002A25E7" w:rsidRDefault="002A25E7">
            <w:pPr>
              <w:spacing w:line="276" w:lineRule="auto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Заведующий ГБДОУ №10</w:t>
            </w:r>
          </w:p>
        </w:tc>
        <w:tc>
          <w:tcPr>
            <w:tcW w:w="1550" w:type="dxa"/>
            <w:gridSpan w:val="2"/>
            <w:vAlign w:val="center"/>
            <w:hideMark/>
          </w:tcPr>
          <w:p w:rsidR="002A25E7" w:rsidRDefault="002A25E7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2A25E7" w:rsidTr="002A25E7">
        <w:trPr>
          <w:gridBefore w:val="1"/>
          <w:gridAfter w:val="1"/>
          <w:wBefore w:w="693" w:type="dxa"/>
          <w:wAfter w:w="379" w:type="dxa"/>
          <w:trHeight w:val="315"/>
        </w:trPr>
        <w:tc>
          <w:tcPr>
            <w:tcW w:w="4082" w:type="dxa"/>
            <w:gridSpan w:val="5"/>
            <w:vAlign w:val="center"/>
            <w:hideMark/>
          </w:tcPr>
          <w:p w:rsidR="002A25E7" w:rsidRDefault="002A25E7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070" w:type="dxa"/>
            <w:gridSpan w:val="4"/>
            <w:vAlign w:val="center"/>
            <w:hideMark/>
          </w:tcPr>
          <w:p w:rsidR="002A25E7" w:rsidRDefault="002A25E7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подпись                                                        </w:t>
            </w:r>
          </w:p>
        </w:tc>
        <w:tc>
          <w:tcPr>
            <w:tcW w:w="1975" w:type="dxa"/>
            <w:gridSpan w:val="2"/>
            <w:vAlign w:val="center"/>
            <w:hideMark/>
          </w:tcPr>
          <w:p w:rsidR="002A25E7" w:rsidRDefault="002A25E7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</w:tbl>
    <w:p w:rsidR="008A5B93" w:rsidRDefault="008A5B93"/>
    <w:sectPr w:rsidR="008A5B93" w:rsidSect="008A5B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F4E8D"/>
    <w:multiLevelType w:val="multilevel"/>
    <w:tmpl w:val="A8F686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a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61902D8F"/>
    <w:multiLevelType w:val="hybridMultilevel"/>
    <w:tmpl w:val="F274F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25E7"/>
    <w:rsid w:val="000D729A"/>
    <w:rsid w:val="000E65E6"/>
    <w:rsid w:val="00176E41"/>
    <w:rsid w:val="00194774"/>
    <w:rsid w:val="00213294"/>
    <w:rsid w:val="002A17D0"/>
    <w:rsid w:val="002A25E7"/>
    <w:rsid w:val="003A2007"/>
    <w:rsid w:val="003C4C16"/>
    <w:rsid w:val="00465C15"/>
    <w:rsid w:val="00474A3E"/>
    <w:rsid w:val="00475198"/>
    <w:rsid w:val="004B73E4"/>
    <w:rsid w:val="005D41F1"/>
    <w:rsid w:val="00655F95"/>
    <w:rsid w:val="00671972"/>
    <w:rsid w:val="00674324"/>
    <w:rsid w:val="006A7094"/>
    <w:rsid w:val="00700808"/>
    <w:rsid w:val="007473D9"/>
    <w:rsid w:val="007B609B"/>
    <w:rsid w:val="007E5C37"/>
    <w:rsid w:val="007F4A21"/>
    <w:rsid w:val="008A5B93"/>
    <w:rsid w:val="008D7301"/>
    <w:rsid w:val="00995332"/>
    <w:rsid w:val="009A4D63"/>
    <w:rsid w:val="00A32206"/>
    <w:rsid w:val="00A771CF"/>
    <w:rsid w:val="00A8741E"/>
    <w:rsid w:val="00A97198"/>
    <w:rsid w:val="00AD594B"/>
    <w:rsid w:val="00B62927"/>
    <w:rsid w:val="00B86A6D"/>
    <w:rsid w:val="00C446AC"/>
    <w:rsid w:val="00CC5FFB"/>
    <w:rsid w:val="00CF3016"/>
    <w:rsid w:val="00DF73E8"/>
    <w:rsid w:val="00E13E01"/>
    <w:rsid w:val="00E60A45"/>
    <w:rsid w:val="00ED219F"/>
    <w:rsid w:val="00F45D22"/>
    <w:rsid w:val="00F70A4D"/>
    <w:rsid w:val="00F75D1C"/>
    <w:rsid w:val="00F9731C"/>
    <w:rsid w:val="00FB5B12"/>
    <w:rsid w:val="00FF76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A2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2A25E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"/>
    <w:semiHidden/>
    <w:rsid w:val="002A25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note text"/>
    <w:basedOn w:val="a0"/>
    <w:link w:val="a5"/>
    <w:semiHidden/>
    <w:unhideWhenUsed/>
    <w:rsid w:val="002A25E7"/>
    <w:pPr>
      <w:spacing w:after="60"/>
      <w:jc w:val="both"/>
    </w:pPr>
    <w:rPr>
      <w:sz w:val="20"/>
      <w:szCs w:val="20"/>
    </w:rPr>
  </w:style>
  <w:style w:type="character" w:customStyle="1" w:styleId="a5">
    <w:name w:val="Текст сноски Знак"/>
    <w:basedOn w:val="a1"/>
    <w:link w:val="a4"/>
    <w:semiHidden/>
    <w:rsid w:val="002A25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semiHidden/>
    <w:unhideWhenUsed/>
    <w:rsid w:val="002A25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2A25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A25E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A25E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2A25E7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b">
    <w:name w:val="Абзац списка Знак"/>
    <w:link w:val="ac"/>
    <w:uiPriority w:val="34"/>
    <w:locked/>
    <w:rsid w:val="002A25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0"/>
    <w:link w:val="ab"/>
    <w:uiPriority w:val="34"/>
    <w:qFormat/>
    <w:rsid w:val="002A25E7"/>
    <w:pPr>
      <w:ind w:left="720"/>
      <w:contextualSpacing/>
    </w:pPr>
  </w:style>
  <w:style w:type="character" w:customStyle="1" w:styleId="ConsPlusNonformat">
    <w:name w:val="ConsPlusNonformat Знак"/>
    <w:link w:val="ConsPlusNonformat0"/>
    <w:locked/>
    <w:rsid w:val="002A25E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0">
    <w:name w:val="ConsPlusNonformat"/>
    <w:link w:val="ConsPlusNonformat"/>
    <w:rsid w:val="002A25E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A25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d">
    <w:name w:val="Пункты Знак"/>
    <w:link w:val="a"/>
    <w:locked/>
    <w:rsid w:val="002A25E7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a">
    <w:name w:val="Пункты"/>
    <w:basedOn w:val="2"/>
    <w:link w:val="ad"/>
    <w:qFormat/>
    <w:rsid w:val="002A25E7"/>
    <w:pPr>
      <w:keepLines w:val="0"/>
      <w:numPr>
        <w:ilvl w:val="1"/>
        <w:numId w:val="1"/>
      </w:numPr>
      <w:tabs>
        <w:tab w:val="left" w:pos="1134"/>
      </w:tabs>
      <w:spacing w:before="120"/>
      <w:jc w:val="both"/>
    </w:pPr>
    <w:rPr>
      <w:rFonts w:ascii="Times New Roman" w:eastAsia="Times New Roman" w:hAnsi="Times New Roman" w:cs="Times New Roman"/>
      <w:b w:val="0"/>
      <w:iCs/>
      <w:color w:val="auto"/>
      <w:sz w:val="24"/>
      <w:szCs w:val="28"/>
    </w:rPr>
  </w:style>
  <w:style w:type="paragraph" w:customStyle="1" w:styleId="ConsPlusNormal">
    <w:name w:val="ConsPlusNormal"/>
    <w:rsid w:val="002A25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2A25E7"/>
    <w:rPr>
      <w:vertAlign w:val="superscript"/>
    </w:rPr>
  </w:style>
  <w:style w:type="character" w:customStyle="1" w:styleId="1">
    <w:name w:val="Текст сноски Знак1"/>
    <w:basedOn w:val="a1"/>
    <w:semiHidden/>
    <w:locked/>
    <w:rsid w:val="002A25E7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0">
    <w:name w:val="Верхний колонтитул Знак1"/>
    <w:basedOn w:val="a1"/>
    <w:uiPriority w:val="99"/>
    <w:semiHidden/>
    <w:locked/>
    <w:rsid w:val="002A25E7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1">
    <w:name w:val="Текст выноски Знак1"/>
    <w:basedOn w:val="a1"/>
    <w:uiPriority w:val="99"/>
    <w:semiHidden/>
    <w:locked/>
    <w:rsid w:val="002A25E7"/>
    <w:rPr>
      <w:rFonts w:ascii="Tahoma" w:eastAsia="Times New Roman" w:hAnsi="Tahoma" w:cs="Tahoma" w:hint="default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14</Pages>
  <Words>4431</Words>
  <Characters>25261</Characters>
  <Application>Microsoft Office Word</Application>
  <DocSecurity>0</DocSecurity>
  <Lines>210</Lines>
  <Paragraphs>59</Paragraphs>
  <ScaleCrop>false</ScaleCrop>
  <Company>Microsoft</Company>
  <LinksUpToDate>false</LinksUpToDate>
  <CharactersWithSpaces>29633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юзер</cp:lastModifiedBy>
  <cp:revision>25</cp:revision>
  <dcterms:created xsi:type="dcterms:W3CDTF">2017-09-21T06:16:00Z</dcterms:created>
  <dcterms:modified xsi:type="dcterms:W3CDTF">2017-10-03T11:58:00Z</dcterms:modified>
</cp:coreProperties>
</file>